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sz w:val="48"/>
          <w:szCs w:val="48"/>
          <w:rtl/>
        </w:rPr>
      </w:pPr>
      <w:r w:rsidRPr="00721345">
        <w:rPr>
          <w:rFonts w:asciiTheme="majorBidi" w:hAnsiTheme="majorBidi" w:cstheme="majorBidi" w:hint="cs"/>
          <w:b/>
          <w:bCs/>
          <w:sz w:val="48"/>
          <w:szCs w:val="48"/>
          <w:rtl/>
        </w:rPr>
        <w:t>סיפור מעשה בגדולתם של</w:t>
      </w:r>
    </w:p>
    <w:p w:rsidR="006F5A32" w:rsidRPr="00721345" w:rsidRDefault="006F5A32" w:rsidP="0049589C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sz w:val="48"/>
          <w:szCs w:val="48"/>
          <w:rtl/>
        </w:rPr>
      </w:pPr>
      <w:r w:rsidRPr="00721345">
        <w:rPr>
          <w:rFonts w:asciiTheme="majorBidi" w:hAnsiTheme="majorBidi" w:cstheme="majorBidi" w:hint="cs"/>
          <w:b/>
          <w:bCs/>
          <w:sz w:val="48"/>
          <w:szCs w:val="48"/>
          <w:rtl/>
        </w:rPr>
        <w:t>מקדשי ירושלים</w:t>
      </w:r>
    </w:p>
    <w:p w:rsidR="006F5A32" w:rsidRPr="00721345" w:rsidRDefault="006F5A32" w:rsidP="0049589C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sz w:val="48"/>
          <w:szCs w:val="48"/>
          <w:rtl/>
        </w:rPr>
      </w:pPr>
      <w:r w:rsidRPr="00721345">
        <w:rPr>
          <w:rFonts w:asciiTheme="majorBidi" w:hAnsiTheme="majorBidi" w:cstheme="majorBidi" w:hint="cs"/>
          <w:b/>
          <w:bCs/>
          <w:sz w:val="48"/>
          <w:szCs w:val="48"/>
          <w:rtl/>
        </w:rPr>
        <w:t xml:space="preserve">הרב </w:t>
      </w:r>
      <w:proofErr w:type="spellStart"/>
      <w:r w:rsidR="00E5157B">
        <w:rPr>
          <w:rFonts w:asciiTheme="majorBidi" w:hAnsiTheme="majorBidi" w:cstheme="majorBidi" w:hint="cs"/>
          <w:b/>
          <w:bCs/>
          <w:sz w:val="48"/>
          <w:szCs w:val="48"/>
          <w:rtl/>
        </w:rPr>
        <w:t>צבי־יהודה</w:t>
      </w:r>
      <w:proofErr w:type="spellEnd"/>
      <w:r w:rsidRPr="00721345">
        <w:rPr>
          <w:rFonts w:asciiTheme="majorBidi" w:hAnsiTheme="majorBidi" w:cstheme="majorBidi" w:hint="cs"/>
          <w:b/>
          <w:bCs/>
          <w:sz w:val="48"/>
          <w:szCs w:val="48"/>
          <w:rtl/>
        </w:rPr>
        <w:t xml:space="preserve"> קוק</w:t>
      </w:r>
    </w:p>
    <w:p w:rsidR="006F5A32" w:rsidRPr="00721345" w:rsidRDefault="006F5A32" w:rsidP="0049589C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sz w:val="48"/>
          <w:szCs w:val="48"/>
          <w:rtl/>
        </w:rPr>
      </w:pPr>
      <w:r w:rsidRPr="00721345">
        <w:rPr>
          <w:rFonts w:asciiTheme="majorBidi" w:hAnsiTheme="majorBidi" w:cstheme="majorBidi" w:hint="cs"/>
          <w:b/>
          <w:bCs/>
          <w:sz w:val="48"/>
          <w:szCs w:val="48"/>
          <w:rtl/>
        </w:rPr>
        <w:t>והרב הנזיר דוד הכהן</w:t>
      </w:r>
    </w:p>
    <w:p w:rsidR="006B75D5" w:rsidRPr="00721345" w:rsidRDefault="006B75D5" w:rsidP="006B75D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B75D5" w:rsidRPr="00721345" w:rsidRDefault="006B75D5" w:rsidP="006B75D5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721345">
        <w:rPr>
          <w:rFonts w:asciiTheme="majorBidi" w:hAnsiTheme="majorBidi" w:cstheme="majorBidi"/>
          <w:sz w:val="24"/>
          <w:szCs w:val="24"/>
          <w:rtl/>
        </w:rPr>
        <w:lastRenderedPageBreak/>
        <w:br w:type="page"/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3707B3" w:rsidRDefault="003707B3" w:rsidP="003707B3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3707B3" w:rsidRDefault="003707B3" w:rsidP="003707B3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3707B3" w:rsidRDefault="003707B3" w:rsidP="003707B3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3707B3" w:rsidRDefault="003707B3" w:rsidP="003707B3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3707B3" w:rsidRDefault="003707B3" w:rsidP="003707B3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3707B3" w:rsidRDefault="003707B3" w:rsidP="003707B3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A951CA" w:rsidRDefault="00A951CA" w:rsidP="003707B3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A951CA" w:rsidRDefault="00A951CA" w:rsidP="00A951CA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A951CA" w:rsidRDefault="00A951CA" w:rsidP="00A951CA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A951CA" w:rsidRDefault="00A951CA" w:rsidP="00A951CA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A951CA" w:rsidRDefault="00A951CA" w:rsidP="00A951CA">
      <w:pPr>
        <w:bidi/>
        <w:spacing w:after="0"/>
        <w:ind w:left="1742" w:right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A951CA" w:rsidRPr="006B47B0" w:rsidRDefault="00A951CA" w:rsidP="00A951CA">
      <w:pPr>
        <w:bidi/>
        <w:spacing w:after="0"/>
        <w:ind w:left="1742" w:right="1843"/>
        <w:jc w:val="both"/>
        <w:rPr>
          <w:rFonts w:asciiTheme="majorBidi" w:hAnsiTheme="majorBidi" w:cstheme="majorBidi"/>
          <w:sz w:val="26"/>
          <w:szCs w:val="26"/>
          <w:rtl/>
        </w:rPr>
      </w:pPr>
    </w:p>
    <w:p w:rsidR="002363EE" w:rsidRPr="006B47B0" w:rsidRDefault="00B528D5" w:rsidP="006B47B0">
      <w:pPr>
        <w:bidi/>
        <w:spacing w:after="0"/>
        <w:ind w:left="1742" w:right="1843"/>
        <w:jc w:val="both"/>
        <w:rPr>
          <w:rFonts w:asciiTheme="majorBidi" w:hAnsiTheme="majorBidi" w:cstheme="majorBidi"/>
          <w:sz w:val="26"/>
          <w:szCs w:val="26"/>
          <w:rtl/>
        </w:rPr>
      </w:pP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חוברת זו </w:t>
      </w:r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>עו</w:t>
      </w:r>
      <w:r w:rsidR="00232D02">
        <w:rPr>
          <w:rFonts w:asciiTheme="majorBidi" w:hAnsiTheme="majorBidi" w:cstheme="majorBidi" w:hint="eastAsia"/>
          <w:sz w:val="26"/>
          <w:szCs w:val="26"/>
          <w:rtl/>
        </w:rPr>
        <w:t>ּ</w:t>
      </w:r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>ב</w:t>
      </w:r>
      <w:r w:rsidR="00232D02">
        <w:rPr>
          <w:rFonts w:asciiTheme="majorBidi" w:hAnsiTheme="majorBidi" w:cstheme="majorBidi" w:hint="eastAsia"/>
          <w:sz w:val="26"/>
          <w:szCs w:val="26"/>
          <w:rtl/>
        </w:rPr>
        <w:t>ּ</w:t>
      </w:r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>דה מתוך הספר</w:t>
      </w:r>
      <w:r w:rsidR="002363EE" w:rsidRPr="006B47B0">
        <w:rPr>
          <w:rFonts w:asciiTheme="majorBidi" w:hAnsiTheme="majorBidi" w:cstheme="majorBidi"/>
          <w:sz w:val="26"/>
          <w:szCs w:val="26"/>
          <w:rtl/>
        </w:rPr>
        <w:t xml:space="preserve"> "שער האריות"</w:t>
      </w:r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שכתב</w:t>
      </w:r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 xml:space="preserve">סטיבן </w:t>
      </w:r>
      <w:proofErr w:type="spellStart"/>
      <w:r w:rsidRPr="006B47B0">
        <w:rPr>
          <w:rFonts w:asciiTheme="majorBidi" w:hAnsiTheme="majorBidi" w:cstheme="majorBidi"/>
          <w:sz w:val="26"/>
          <w:szCs w:val="26"/>
          <w:rtl/>
        </w:rPr>
        <w:t>פרספילד</w:t>
      </w:r>
      <w:proofErr w:type="spellEnd"/>
      <w:r w:rsidRPr="006B47B0">
        <w:rPr>
          <w:rFonts w:asciiTheme="majorBidi" w:hAnsiTheme="majorBidi" w:cstheme="majorBidi"/>
          <w:sz w:val="26"/>
          <w:szCs w:val="26"/>
          <w:rtl/>
        </w:rPr>
        <w:t>, סופר אמריקאי, איש  הניו יורק</w:t>
      </w:r>
      <w:r w:rsidR="00A951CA"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טיימס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>.</w:t>
      </w:r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הספר</w:t>
      </w:r>
      <w:r w:rsidR="00A951CA"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נכתב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באמצעות </w:t>
      </w:r>
      <w:r w:rsidRPr="006B47B0">
        <w:rPr>
          <w:rFonts w:asciiTheme="majorBidi" w:hAnsiTheme="majorBidi" w:cstheme="majorBidi"/>
          <w:sz w:val="26"/>
          <w:szCs w:val="26"/>
          <w:rtl/>
        </w:rPr>
        <w:t>ראיונות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ולימוד</w:t>
      </w:r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proofErr w:type="spellStart"/>
      <w:r w:rsidRPr="006B47B0">
        <w:rPr>
          <w:rFonts w:asciiTheme="majorBidi" w:hAnsiTheme="majorBidi" w:cstheme="majorBidi"/>
          <w:sz w:val="26"/>
          <w:szCs w:val="26"/>
          <w:rtl/>
        </w:rPr>
        <w:t>סיפורי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>־</w:t>
      </w:r>
      <w:r w:rsidRPr="006B47B0">
        <w:rPr>
          <w:rFonts w:asciiTheme="majorBidi" w:hAnsiTheme="majorBidi" w:cstheme="majorBidi"/>
          <w:sz w:val="26"/>
          <w:szCs w:val="26"/>
          <w:rtl/>
        </w:rPr>
        <w:t>החיים</w:t>
      </w:r>
      <w:proofErr w:type="spellEnd"/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>של</w:t>
      </w:r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>חמישים ושנים</w:t>
      </w:r>
      <w:r w:rsidRPr="006B47B0">
        <w:rPr>
          <w:rFonts w:asciiTheme="majorBidi" w:hAnsiTheme="majorBidi" w:cstheme="majorBidi"/>
          <w:sz w:val="26"/>
          <w:szCs w:val="26"/>
          <w:rtl/>
        </w:rPr>
        <w:t xml:space="preserve"> לוחמים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וסיפוריהם</w:t>
      </w:r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מימי מלח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מת </w:t>
      </w:r>
      <w:proofErr w:type="spellStart"/>
      <w:r w:rsidRPr="006B47B0">
        <w:rPr>
          <w:rFonts w:asciiTheme="majorBidi" w:hAnsiTheme="majorBidi" w:cstheme="majorBidi"/>
          <w:sz w:val="26"/>
          <w:szCs w:val="26"/>
          <w:rtl/>
        </w:rPr>
        <w:t>ששת</w:t>
      </w:r>
      <w:r w:rsidRPr="006B47B0">
        <w:rPr>
          <w:rFonts w:asciiTheme="majorBidi" w:hAnsiTheme="majorBidi" w:cstheme="majorBidi" w:hint="eastAsia"/>
          <w:sz w:val="26"/>
          <w:szCs w:val="26"/>
          <w:rtl/>
        </w:rPr>
        <w:t>־</w:t>
      </w:r>
      <w:r w:rsidRPr="006B47B0">
        <w:rPr>
          <w:rFonts w:asciiTheme="majorBidi" w:hAnsiTheme="majorBidi" w:cstheme="majorBidi"/>
          <w:sz w:val="26"/>
          <w:szCs w:val="26"/>
          <w:rtl/>
        </w:rPr>
        <w:t>הימים</w:t>
      </w:r>
      <w:proofErr w:type="spellEnd"/>
      <w:r w:rsidRPr="006B47B0">
        <w:rPr>
          <w:rFonts w:asciiTheme="majorBidi" w:hAnsiTheme="majorBidi" w:cstheme="majorBidi" w:hint="cs"/>
          <w:sz w:val="26"/>
          <w:szCs w:val="26"/>
          <w:rtl/>
        </w:rPr>
        <w:t>,</w:t>
      </w:r>
      <w:r w:rsidRPr="006B47B0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>ב</w:t>
      </w:r>
      <w:r w:rsidRPr="006B47B0">
        <w:rPr>
          <w:rFonts w:asciiTheme="majorBidi" w:hAnsiTheme="majorBidi" w:cstheme="majorBidi"/>
          <w:sz w:val="26"/>
          <w:szCs w:val="26"/>
          <w:rtl/>
        </w:rPr>
        <w:t>רקימת כל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מרכיבי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המארג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הנפלא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>של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/>
          <w:sz w:val="26"/>
          <w:szCs w:val="26"/>
          <w:rtl/>
        </w:rPr>
        <w:t xml:space="preserve">ישראל </w:t>
      </w:r>
      <w:r w:rsidR="002363EE" w:rsidRPr="006B47B0">
        <w:rPr>
          <w:rFonts w:asciiTheme="majorBidi" w:hAnsiTheme="majorBidi" w:cstheme="majorBidi" w:hint="cs"/>
          <w:sz w:val="26"/>
          <w:szCs w:val="26"/>
          <w:rtl/>
        </w:rPr>
        <w:t>ש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>באותם הימים.</w:t>
      </w:r>
      <w:r w:rsid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="00721345" w:rsidRPr="006B47B0">
        <w:rPr>
          <w:rFonts w:asciiTheme="majorBidi" w:hAnsiTheme="majorBidi" w:cstheme="majorBidi"/>
          <w:sz w:val="26"/>
          <w:szCs w:val="26"/>
          <w:rtl/>
        </w:rPr>
        <w:t>תורגם</w:t>
      </w:r>
      <w:r w:rsidR="006B47B0">
        <w:rPr>
          <w:rFonts w:asciiTheme="majorBidi" w:hAnsiTheme="majorBidi" w:cstheme="majorBidi" w:hint="cs"/>
          <w:sz w:val="26"/>
          <w:szCs w:val="26"/>
          <w:rtl/>
        </w:rPr>
        <w:t xml:space="preserve"> לעברית </w:t>
      </w:r>
      <w:r w:rsidR="00721345" w:rsidRPr="006B47B0">
        <w:rPr>
          <w:rFonts w:asciiTheme="majorBidi" w:hAnsiTheme="majorBidi" w:cstheme="majorBidi"/>
          <w:sz w:val="26"/>
          <w:szCs w:val="26"/>
          <w:rtl/>
        </w:rPr>
        <w:t>ע"י</w:t>
      </w:r>
      <w:r w:rsid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="00721345" w:rsidRPr="006B47B0">
        <w:rPr>
          <w:rFonts w:asciiTheme="majorBidi" w:hAnsiTheme="majorBidi" w:cstheme="majorBidi"/>
          <w:sz w:val="26"/>
          <w:szCs w:val="26"/>
          <w:rtl/>
        </w:rPr>
        <w:t>יוסי</w:t>
      </w:r>
      <w:r w:rsid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proofErr w:type="spellStart"/>
      <w:r w:rsidR="00721345" w:rsidRPr="006B47B0">
        <w:rPr>
          <w:rFonts w:asciiTheme="majorBidi" w:hAnsiTheme="majorBidi" w:cstheme="majorBidi"/>
          <w:sz w:val="26"/>
          <w:szCs w:val="26"/>
          <w:rtl/>
        </w:rPr>
        <w:t>אופנר</w:t>
      </w:r>
      <w:proofErr w:type="spellEnd"/>
      <w:r w:rsidR="006B47B0">
        <w:rPr>
          <w:rFonts w:asciiTheme="majorBidi" w:hAnsiTheme="majorBidi" w:cstheme="majorBidi" w:hint="cs"/>
          <w:sz w:val="26"/>
          <w:szCs w:val="26"/>
          <w:rtl/>
        </w:rPr>
        <w:t xml:space="preserve">, </w:t>
      </w:r>
      <w:r w:rsidR="003707B3" w:rsidRPr="006B47B0">
        <w:rPr>
          <w:rFonts w:asciiTheme="majorBidi" w:hAnsiTheme="majorBidi" w:cstheme="majorBidi" w:hint="cs"/>
          <w:sz w:val="26"/>
          <w:szCs w:val="26"/>
          <w:rtl/>
        </w:rPr>
        <w:t xml:space="preserve">שהיה </w:t>
      </w:r>
      <w:r w:rsidR="00721345" w:rsidRPr="006B47B0">
        <w:rPr>
          <w:rFonts w:asciiTheme="majorBidi" w:hAnsiTheme="majorBidi" w:cstheme="majorBidi"/>
          <w:sz w:val="26"/>
          <w:szCs w:val="26"/>
          <w:rtl/>
        </w:rPr>
        <w:t>חייל בפלוג</w:t>
      </w:r>
      <w:r w:rsidR="006B47B0">
        <w:rPr>
          <w:rFonts w:asciiTheme="majorBidi" w:hAnsiTheme="majorBidi" w:cstheme="majorBidi" w:hint="cs"/>
          <w:sz w:val="26"/>
          <w:szCs w:val="26"/>
          <w:rtl/>
        </w:rPr>
        <w:t>ה משחררת הכותל</w:t>
      </w:r>
      <w:r w:rsidR="003707B3" w:rsidRPr="006B47B0">
        <w:rPr>
          <w:rFonts w:asciiTheme="majorBidi" w:hAnsiTheme="majorBidi" w:cstheme="majorBidi" w:hint="cs"/>
          <w:sz w:val="26"/>
          <w:szCs w:val="26"/>
          <w:rtl/>
        </w:rPr>
        <w:t>.</w:t>
      </w:r>
      <w:r w:rsidR="003D61E9"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</w:p>
    <w:p w:rsidR="003D61E9" w:rsidRPr="006B47B0" w:rsidRDefault="002363EE" w:rsidP="006B47B0">
      <w:pPr>
        <w:bidi/>
        <w:spacing w:after="0"/>
        <w:ind w:left="1742" w:right="1843"/>
        <w:jc w:val="both"/>
        <w:rPr>
          <w:rFonts w:ascii="Arial" w:hAnsi="Arial"/>
          <w:color w:val="1F497D"/>
          <w:sz w:val="26"/>
          <w:szCs w:val="26"/>
          <w:rtl/>
        </w:rPr>
      </w:pP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את החוברת ערך יורם </w:t>
      </w:r>
      <w:proofErr w:type="spellStart"/>
      <w:r w:rsidRPr="006B47B0">
        <w:rPr>
          <w:rFonts w:asciiTheme="majorBidi" w:hAnsiTheme="majorBidi" w:cstheme="majorBidi" w:hint="cs"/>
          <w:sz w:val="26"/>
          <w:szCs w:val="26"/>
          <w:rtl/>
        </w:rPr>
        <w:t>זמוש</w:t>
      </w:r>
      <w:proofErr w:type="spellEnd"/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6B47B0">
        <w:rPr>
          <w:rFonts w:asciiTheme="majorBidi" w:hAnsiTheme="majorBidi" w:cstheme="majorBidi" w:hint="eastAsia"/>
          <w:sz w:val="26"/>
          <w:szCs w:val="26"/>
          <w:rtl/>
        </w:rPr>
        <w:t>–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="006B47B0" w:rsidRPr="006B47B0">
        <w:rPr>
          <w:rFonts w:asciiTheme="majorBidi" w:hAnsiTheme="majorBidi" w:cstheme="majorBidi" w:hint="cs"/>
          <w:sz w:val="26"/>
          <w:szCs w:val="26"/>
          <w:rtl/>
        </w:rPr>
        <w:t>מפקד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="006B47B0">
        <w:rPr>
          <w:rFonts w:asciiTheme="majorBidi" w:hAnsiTheme="majorBidi" w:cstheme="majorBidi" w:hint="cs"/>
          <w:sz w:val="26"/>
          <w:szCs w:val="26"/>
          <w:rtl/>
        </w:rPr>
        <w:t xml:space="preserve">אותה 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הפלוגה – </w:t>
      </w:r>
      <w:r w:rsidR="006B47B0" w:rsidRPr="006B47B0">
        <w:rPr>
          <w:rFonts w:asciiTheme="majorBidi" w:hAnsiTheme="majorBidi" w:cstheme="majorBidi" w:hint="cs"/>
          <w:sz w:val="26"/>
          <w:szCs w:val="26"/>
          <w:rtl/>
        </w:rPr>
        <w:t>ש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הניף על </w:t>
      </w:r>
      <w:r w:rsidR="006B47B0">
        <w:rPr>
          <w:rFonts w:asciiTheme="majorBidi" w:hAnsiTheme="majorBidi" w:cstheme="majorBidi" w:hint="cs"/>
          <w:sz w:val="26"/>
          <w:szCs w:val="26"/>
          <w:rtl/>
        </w:rPr>
        <w:t xml:space="preserve">הכותל </w:t>
      </w:r>
      <w:r w:rsidRPr="006B47B0">
        <w:rPr>
          <w:rFonts w:asciiTheme="majorBidi" w:hAnsiTheme="majorBidi" w:cstheme="majorBidi" w:hint="cs"/>
          <w:sz w:val="26"/>
          <w:szCs w:val="26"/>
          <w:rtl/>
        </w:rPr>
        <w:t xml:space="preserve">את דגל ישראל. </w:t>
      </w:r>
    </w:p>
    <w:p w:rsidR="006F5A32" w:rsidRPr="006B47B0" w:rsidRDefault="006F5A32" w:rsidP="003707B3">
      <w:pPr>
        <w:bidi/>
        <w:spacing w:after="0" w:line="360" w:lineRule="auto"/>
        <w:ind w:left="1742"/>
        <w:jc w:val="both"/>
        <w:rPr>
          <w:rFonts w:asciiTheme="majorBidi" w:hAnsiTheme="majorBidi" w:cstheme="majorBidi"/>
          <w:sz w:val="26"/>
          <w:szCs w:val="26"/>
          <w:rtl/>
        </w:rPr>
      </w:pPr>
    </w:p>
    <w:p w:rsidR="00721345" w:rsidRDefault="00721345">
      <w:pPr>
        <w:spacing w:after="200" w:line="276" w:lineRule="auto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  <w:rtl/>
        </w:rPr>
        <w:br w:type="page"/>
      </w: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21345" w:rsidRDefault="00721345" w:rsidP="00721345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21345" w:rsidRDefault="00721345" w:rsidP="00721345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21345" w:rsidRDefault="00721345" w:rsidP="00721345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21345" w:rsidRPr="00721345" w:rsidRDefault="00721345" w:rsidP="00721345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721345">
        <w:rPr>
          <w:rFonts w:asciiTheme="majorBidi" w:hAnsiTheme="majorBidi" w:cstheme="majorBidi" w:hint="cs"/>
          <w:sz w:val="24"/>
          <w:szCs w:val="24"/>
          <w:rtl/>
        </w:rPr>
        <w:t xml:space="preserve">לאחותי האהובה </w:t>
      </w:r>
      <w:proofErr w:type="spellStart"/>
      <w:r w:rsidRPr="00721345">
        <w:rPr>
          <w:rFonts w:asciiTheme="majorBidi" w:hAnsiTheme="majorBidi" w:cstheme="majorBidi" w:hint="cs"/>
          <w:sz w:val="24"/>
          <w:szCs w:val="24"/>
          <w:rtl/>
        </w:rPr>
        <w:t>אליש</w:t>
      </w:r>
      <w:proofErr w:type="spellEnd"/>
      <w:r w:rsidRPr="00721345">
        <w:rPr>
          <w:rFonts w:asciiTheme="majorBidi" w:hAnsiTheme="majorBidi" w:cstheme="majorBidi" w:hint="cs"/>
          <w:sz w:val="24"/>
          <w:szCs w:val="24"/>
          <w:rtl/>
        </w:rPr>
        <w:t xml:space="preserve"> (אלישבע) ואישה יהודה </w:t>
      </w:r>
      <w:proofErr w:type="spellStart"/>
      <w:r w:rsidRPr="00721345">
        <w:rPr>
          <w:rFonts w:asciiTheme="majorBidi" w:hAnsiTheme="majorBidi" w:cstheme="majorBidi" w:hint="cs"/>
          <w:sz w:val="24"/>
          <w:szCs w:val="24"/>
          <w:rtl/>
        </w:rPr>
        <w:t>קנדל</w:t>
      </w:r>
      <w:proofErr w:type="spellEnd"/>
    </w:p>
    <w:p w:rsidR="006F5A32" w:rsidRPr="00721345" w:rsidRDefault="006F5A32" w:rsidP="0049589C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721345">
        <w:rPr>
          <w:rFonts w:asciiTheme="majorBidi" w:hAnsiTheme="majorBidi" w:cstheme="majorBidi" w:hint="cs"/>
          <w:sz w:val="24"/>
          <w:szCs w:val="24"/>
          <w:rtl/>
        </w:rPr>
        <w:t>חייל במחלקתי בימי האימון המתקדם</w:t>
      </w:r>
      <w:r w:rsidR="008D6456" w:rsidRPr="00721345">
        <w:rPr>
          <w:rFonts w:asciiTheme="majorBidi" w:hAnsiTheme="majorBidi" w:cstheme="majorBidi" w:hint="cs"/>
          <w:sz w:val="24"/>
          <w:szCs w:val="24"/>
          <w:rtl/>
        </w:rPr>
        <w:t xml:space="preserve">, </w:t>
      </w:r>
    </w:p>
    <w:p w:rsidR="006F5A32" w:rsidRPr="00721345" w:rsidRDefault="006F5A32" w:rsidP="0049589C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721345">
        <w:rPr>
          <w:rFonts w:asciiTheme="majorBidi" w:hAnsiTheme="majorBidi" w:cstheme="majorBidi" w:hint="cs"/>
          <w:sz w:val="24"/>
          <w:szCs w:val="24"/>
          <w:rtl/>
        </w:rPr>
        <w:t xml:space="preserve">לוחם נועז בקרבות "גבעת </w:t>
      </w:r>
      <w:proofErr w:type="spellStart"/>
      <w:r w:rsidRPr="00721345">
        <w:rPr>
          <w:rFonts w:asciiTheme="majorBidi" w:hAnsiTheme="majorBidi" w:cstheme="majorBidi" w:hint="cs"/>
          <w:sz w:val="24"/>
          <w:szCs w:val="24"/>
          <w:rtl/>
        </w:rPr>
        <w:t>התחמושת</w:t>
      </w:r>
      <w:r w:rsidR="006B75D5" w:rsidRPr="00721345">
        <w:rPr>
          <w:rFonts w:asciiTheme="majorBidi" w:hAnsiTheme="majorBidi" w:cstheme="majorBidi"/>
          <w:sz w:val="24"/>
          <w:szCs w:val="24"/>
          <w:rtl/>
        </w:rPr>
        <w:t>"</w:t>
      </w:r>
      <w:r w:rsidRPr="00721345">
        <w:rPr>
          <w:rFonts w:asciiTheme="majorBidi" w:hAnsiTheme="majorBidi" w:cstheme="majorBidi" w:hint="cs"/>
          <w:sz w:val="24"/>
          <w:szCs w:val="24"/>
          <w:rtl/>
        </w:rPr>
        <w:t>ו"קרב</w:t>
      </w:r>
      <w:proofErr w:type="spellEnd"/>
      <w:r w:rsidRPr="00721345">
        <w:rPr>
          <w:rFonts w:asciiTheme="majorBidi" w:hAnsiTheme="majorBidi" w:cstheme="majorBidi" w:hint="cs"/>
          <w:sz w:val="24"/>
          <w:szCs w:val="24"/>
          <w:rtl/>
        </w:rPr>
        <w:t xml:space="preserve"> סואץ"</w:t>
      </w:r>
    </w:p>
    <w:p w:rsidR="006F5A32" w:rsidRPr="00721345" w:rsidRDefault="006F5A32" w:rsidP="0049589C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721345">
        <w:rPr>
          <w:rFonts w:asciiTheme="majorBidi" w:hAnsiTheme="majorBidi" w:cstheme="majorBidi" w:hint="cs"/>
          <w:sz w:val="24"/>
          <w:szCs w:val="24"/>
          <w:rtl/>
        </w:rPr>
        <w:t xml:space="preserve">שניהם כאחד </w:t>
      </w:r>
      <w:r w:rsidRPr="00721345">
        <w:rPr>
          <w:rFonts w:asciiTheme="majorBidi" w:hAnsiTheme="majorBidi" w:cstheme="majorBidi"/>
          <w:sz w:val="24"/>
          <w:szCs w:val="24"/>
          <w:rtl/>
        </w:rPr>
        <w:t>–</w:t>
      </w:r>
      <w:r w:rsidRPr="00721345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4"/>
          <w:szCs w:val="24"/>
          <w:rtl/>
        </w:rPr>
        <w:t>מגבורי</w:t>
      </w:r>
      <w:proofErr w:type="spellEnd"/>
      <w:r w:rsidRPr="00721345">
        <w:rPr>
          <w:rFonts w:asciiTheme="majorBidi" w:hAnsiTheme="majorBidi" w:cstheme="majorBidi" w:hint="cs"/>
          <w:sz w:val="24"/>
          <w:szCs w:val="24"/>
          <w:rtl/>
        </w:rPr>
        <w:t xml:space="preserve"> ישראל!</w:t>
      </w:r>
    </w:p>
    <w:p w:rsidR="006F5A32" w:rsidRPr="00721345" w:rsidRDefault="006F5A32" w:rsidP="0049589C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u w:val="single"/>
          <w:rtl/>
        </w:rPr>
        <w:br w:type="page"/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כיסופי לירושלים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8D6456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במשך כל החורף התכוננו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אחותי ואני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לאירוע המיוחד הזה. אני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–</w:t>
      </w:r>
      <w:r w:rsidR="0076363A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ילד בלתי מחונך – צריך ללמוד כיצד לשבת ישר לשולחן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לא להתנדנד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להחזיק את הכף והמזלג באצבעות</w:t>
      </w:r>
      <w:r w:rsidR="0076363A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..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אנחנו נוסעים לעיר הגדולה! אני צריך להתנהג כמו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בן אדם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!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נסענו – הורי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שתי אחיותיי ואני – באוטובוס ישן עד תל אביב לתחנה המרכזית. משם עלינו לאוטובוס אחר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קצת יותר חדיש עד רמלה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ומשם לירושלים. נסענו לחג הפסח לדודים שלי ברחוב יפו בעיר. סך הכול נסענו פחות ממאה קילומטרים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אבל לי זו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יתה </w:t>
      </w:r>
      <w:r w:rsidRPr="00721345">
        <w:rPr>
          <w:rFonts w:asciiTheme="majorBidi" w:hAnsiTheme="majorBidi" w:cstheme="majorBidi"/>
          <w:sz w:val="28"/>
          <w:szCs w:val="28"/>
          <w:rtl/>
        </w:rPr>
        <w:t>הפעם הראשונה בחיי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לצאת מגדר הקיבוץ והפעם הראשונה בחיי לנסוע ברכב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!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ליל הסדר היה נפלא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ואני קבלתי מתנה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מטבע של שנ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י מיל. בלירה </w:t>
      </w:r>
      <w:proofErr w:type="spellStart"/>
      <w:r w:rsidR="008D6456" w:rsidRPr="00721345">
        <w:rPr>
          <w:rFonts w:asciiTheme="majorBidi" w:hAnsiTheme="majorBidi" w:cstheme="majorBidi"/>
          <w:sz w:val="28"/>
          <w:szCs w:val="28"/>
          <w:rtl/>
        </w:rPr>
        <w:t>הארץ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ישראלית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של אז היו אלף מילים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עשרה מיל בגרוש. עבורי זה היה אוצר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וגם הצעצוע היחיד שלי – בינתיים.</w:t>
      </w:r>
    </w:p>
    <w:p w:rsidR="006F5A32" w:rsidRPr="00721345" w:rsidRDefault="006F5A32" w:rsidP="00264C1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השנה הייתה 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תש"ו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. הבריטים הטילו עוצר בגלל החשש ממעשי אלימות מצד האצ"ל וארגוני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הפורשים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. ממש מתחת לחלון הבית של הדוד שלי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התמקמה עמדת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צנחנים בריטיים חבושים בכומתה אדומה עם פומפון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בשני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"ברן-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קרייר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>".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ישבתי במשך שעות ארוכות במרפסת הקטנה מעל העמדה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אני מתבונן בחיילים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הרחוב שומם וריק.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פתאום נשמטה לי המטבע מהיד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!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היא נפלה בין לוחות העץ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של המרפסת</w:t>
      </w:r>
      <w:r w:rsidR="0076363A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... </w:t>
      </w:r>
      <w:r w:rsidRPr="00721345">
        <w:rPr>
          <w:rFonts w:asciiTheme="majorBidi" w:hAnsiTheme="majorBidi" w:cstheme="majorBidi"/>
          <w:sz w:val="28"/>
          <w:szCs w:val="28"/>
          <w:rtl/>
        </w:rPr>
        <w:t>אסון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!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הנה היא מתנוצצת שם למטה!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שקי החול בעמדה הבריטית!</w:t>
      </w:r>
    </w:p>
    <w:p w:rsidR="006F5A32" w:rsidRPr="00721345" w:rsidRDefault="006F5A32" w:rsidP="0076363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למרות שאחותי מזהירה שזה "אסור בשום אופן"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רצתי וירדתי במדרגות אל העמדה.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קצין סקוטי גדול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עם שפם ג'ינג'י ועיניים כחולות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עזר לי למצוא את המטבע.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הצנחנים נתנו לי שוקולד והושיבו אותי בתוך הזחליל עם כומתה על ראשי.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אחרי חצי שעה של בירורים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הם החזירו אותי לידי הדוד שלי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שמיד תלה על צווארי מין ל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חית קרטון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ובה כל הפרטים שלי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כדי שלא אלך שוב לאיבוד. </w:t>
      </w:r>
    </w:p>
    <w:p w:rsidR="0076363A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גם כעבור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כשבעים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שנים לא שכחתי אף פרט מהביקור הזה. </w:t>
      </w:r>
    </w:p>
    <w:p w:rsidR="006F5A32" w:rsidRPr="00721345" w:rsidRDefault="006F5A32" w:rsidP="0076363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למחרת הוסר העוצר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והלכנו לכותל המערבי.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היה ברור גם לי – למרות שהייתי ילד – כמה מסכנים היהודים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מעטים וחסרי ישע מול השלטון הבריטי החזק.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הערבים לא היו אז האויב. הם נלחצו תחת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השלטון האימפריאלי ממש כמונו. אבל ירושלים הייתה עיר יהודית – העיר היהודית. אני הרגשתי שהכותל הזה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האבנים האלה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הם שלנו בזכות ועל פי הצדק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אבל אין לנו את הכוח לממש את הבעלות עליה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ן</w:t>
      </w:r>
      <w:r w:rsidRPr="00721345">
        <w:rPr>
          <w:rFonts w:asciiTheme="majorBidi" w:hAnsiTheme="majorBidi" w:cstheme="majorBidi"/>
          <w:sz w:val="28"/>
          <w:szCs w:val="28"/>
          <w:rtl/>
        </w:rPr>
        <w:t>.</w:t>
      </w:r>
    </w:p>
    <w:p w:rsidR="006F5A32" w:rsidRPr="00721345" w:rsidRDefault="006F5A32" w:rsidP="0076363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lastRenderedPageBreak/>
        <w:t xml:space="preserve">הביקור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בירושלים ו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בכותל עם הורי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נחרת בי כ</w:t>
      </w:r>
      <w:r w:rsidRPr="00721345">
        <w:rPr>
          <w:rFonts w:asciiTheme="majorBidi" w:hAnsiTheme="majorBidi" w:cstheme="majorBidi"/>
          <w:sz w:val="28"/>
          <w:szCs w:val="28"/>
          <w:rtl/>
        </w:rPr>
        <w:t>חוויה רגשית מהממת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בקיבוץ לא גדלנו בבית ההורים אלא בבית הילדים. ראינו את ההורים בעיקר בשבתות ובחגים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רוב הזמן גדלנו בנפרד מהם. לכן הנסיעה והחוויות המשותפות השאירו בי רושם עז כל כך.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נקשרתי לירושלים בחבלי קסם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6F5A32" w:rsidRPr="00721345" w:rsidRDefault="006F5A32" w:rsidP="00762BE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כל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ילדותינו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ביבנה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ספגנו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אהבה חמדה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וגעגועים לירושלים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בבית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ובכיתה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בטיולים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ובמסעות ירושלים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>הייתה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בראש מעייננו. אבא היה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אוהב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מושבע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העיר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למראשותיו בבית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תמיד תחריט 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שטיינהרט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שמילדותי תאר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יופיו.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 המחנך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שלנו מרדכי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סיפר נסער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מימיו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>באוניברסיטה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העברית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בשנות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="00762BE8">
        <w:rPr>
          <w:rFonts w:asciiTheme="majorBidi" w:hAnsiTheme="majorBidi" w:cstheme="majorBidi" w:hint="cs"/>
          <w:sz w:val="28"/>
          <w:szCs w:val="28"/>
          <w:rtl/>
        </w:rPr>
        <w:t>ת"ש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כשפעל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בקבוצת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סטודנטים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בהדרכת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הנוער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בבתי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מחסה ברובע היהודי..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אני </w:t>
      </w:r>
      <w:r w:rsidRPr="00721345">
        <w:rPr>
          <w:rFonts w:asciiTheme="majorBidi" w:hAnsiTheme="majorBidi" w:cstheme="majorBidi"/>
          <w:sz w:val="28"/>
          <w:szCs w:val="28"/>
          <w:rtl/>
        </w:rPr>
        <w:t>זוכר שנים אחר כך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>הייתה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לי חברה חמודה ירושלמית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כך קיוו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תי שהיא...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עליתי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ברגל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לירושלים לבדי. הייתי אז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</w:t>
      </w:r>
      <w:r w:rsidRPr="00721345">
        <w:rPr>
          <w:rFonts w:asciiTheme="majorBidi" w:hAnsiTheme="majorBidi" w:cstheme="majorBidi"/>
          <w:sz w:val="28"/>
          <w:szCs w:val="28"/>
          <w:rtl/>
        </w:rPr>
        <w:t>בן שש עשרה ב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חופש סוכות.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יצאתי מהקיבוץ ברגל השכם בבוקר למסע של שבעים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ושנים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קילומטר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כש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איתי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רק מפה בקנה מידה של</w:t>
      </w:r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 xml:space="preserve"> 1:100,000 </w:t>
      </w:r>
      <w:r w:rsidRPr="00721345">
        <w:rPr>
          <w:rFonts w:asciiTheme="majorBidi" w:hAnsiTheme="majorBidi" w:cstheme="majorBidi"/>
          <w:sz w:val="28"/>
          <w:szCs w:val="28"/>
          <w:rtl/>
        </w:rPr>
        <w:t>כמה כריכים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ומימיה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והגעתי לעין כרם בדיוק כשהשמש השוקעת צבעה את האבנים הלבנות של העיר באדום.</w:t>
      </w:r>
    </w:p>
    <w:p w:rsidR="006F5A32" w:rsidRPr="00721345" w:rsidRDefault="006F5A32" w:rsidP="00264C1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הירדנים שלטו אז בעיר העתיקה. השנה הייתה 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תשי"ח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. יהודי לא יכול היה אז לבקר בכותל או בסביבתו.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</w:t>
      </w:r>
      <w:r w:rsidRPr="00721345">
        <w:rPr>
          <w:rFonts w:asciiTheme="majorBidi" w:hAnsiTheme="majorBidi" w:cstheme="majorBidi"/>
          <w:sz w:val="28"/>
          <w:szCs w:val="28"/>
          <w:rtl/>
        </w:rPr>
        <w:t>מטיילים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או עולים לרגל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ינו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מטפסים </w:t>
      </w:r>
      <w:r w:rsidRPr="00721345">
        <w:rPr>
          <w:rFonts w:asciiTheme="majorBidi" w:hAnsiTheme="majorBidi" w:cstheme="majorBidi"/>
          <w:sz w:val="28"/>
          <w:szCs w:val="28"/>
          <w:rtl/>
        </w:rPr>
        <w:t>להר ציון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סמוך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מחוץ לחומות</w:t>
      </w:r>
      <w:r w:rsidR="0076363A" w:rsidRPr="00721345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/>
          <w:sz w:val="28"/>
          <w:szCs w:val="28"/>
          <w:rtl/>
        </w:rPr>
        <w:t>מדרגות הובילו למרפסת תצפית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משם ניתן היה להשקיף בעמידה על קצות האצבעות 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מקום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הכותל המערבי במרחק של כמה מאות מטרים. עשיתי את הדרך הזאת הרבה פעמים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. נהגנו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גם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</w:t>
      </w:r>
      <w:r w:rsidRPr="00721345">
        <w:rPr>
          <w:rFonts w:asciiTheme="majorBidi" w:hAnsiTheme="majorBidi" w:cstheme="majorBidi"/>
          <w:sz w:val="28"/>
          <w:szCs w:val="28"/>
          <w:rtl/>
        </w:rPr>
        <w:t>על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ת לגג של מתחם נוטרדאם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נקודת תצפית נוספת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 כל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העיר העתיקה.</w:t>
      </w:r>
    </w:p>
    <w:p w:rsidR="006F5A32" w:rsidRPr="00721345" w:rsidRDefault="006F5A32" w:rsidP="0076363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האמת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משתי התצפיות האלה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אי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אפשר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היה לראות ממש את הכותל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ועם זאת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היה שווה לי ללכת כל יום בחיי רק כדי לראות את הברושים האלה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רק את הצמרות שלהן.</w:t>
      </w:r>
    </w:p>
    <w:p w:rsidR="006F5A32" w:rsidRPr="00721345" w:rsidRDefault="006F5A32" w:rsidP="00264C1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שירתתי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בצנחנים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מ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תש"ך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עד 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תשכ"ה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עברתי 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המסלול כחייל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סמל מחלקה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כקצין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מ"מ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סמ"פ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ובסוף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כמ"פ בחטיבה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בפיקוד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רפול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. השתחררתי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והוצבתי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מיד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במילואים בחטיבת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צנחנים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חדשה שאך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הוקמה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חט' 55.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מפקדי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בסדיר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ידידי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הקרוב משה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סטמפל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הסמח"ט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הטרי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הביא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לחטיבה כמ"פ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פל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>וגה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א'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בגדוד 71.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סטמפל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המסור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שהקים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החטיבה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מוטה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הגיע לפקד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עליה.</w:t>
      </w:r>
    </w:p>
    <w:p w:rsidR="006F5A32" w:rsidRPr="00721345" w:rsidRDefault="006F5A32" w:rsidP="00762BE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כמ"מ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בסדיר נפגשתי לראשונה עם יהודה.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הוא וחברו הקרוב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מאיר שנור הי"ד מבארות יצחק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היו צמד חמד של חיילים מצוינים במחלקת נחלאים באימון המתקדם.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המ"פ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היה דן שומרון. הם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חיילים טובים בעיקר באימוני "יעד מבוצר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ובתרגילי אש. מאידך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היו שובבים והתמחו בגניבות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 תחמושת ורימונים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כדי לירות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יותר בתרגילים. הם גם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הפליאו לתחמן השתמטויות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ממסדרים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וממטלות שלא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היו לרוחם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יהודה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בהחלט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חייל נועז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!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בשבת חורפית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lastRenderedPageBreak/>
        <w:t>ועגמומית בחורף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תשכ"ג,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ב"אימון מרוכז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בדרום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לקראת הסוף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כבר שבעה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שבועות רצופים(!)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באימון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החטיבה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שום חופשות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הפלוגה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במאהל זעיר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בשולי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נחל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לבן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הרחק מערבית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לשדה בוקר. אנחנו "פלוגת כוננות פיקודית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כל השבת </w:t>
      </w:r>
      <w:r w:rsidRPr="00721345">
        <w:rPr>
          <w:rFonts w:asciiTheme="majorBidi" w:hAnsiTheme="majorBidi" w:cstheme="majorBidi"/>
          <w:sz w:val="28"/>
          <w:szCs w:val="28"/>
          <w:rtl/>
        </w:rPr>
        <w:t>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מסדרי כוננות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כל שלוש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שעות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חגור מלא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תחמושת פק"ל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פלוגתי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דיווח בקשר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לפיק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>וד</w:t>
      </w:r>
      <w:r w:rsidR="008D6456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דרום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מאיר שנור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הנאמן מעיד כל הזמן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"שיהודה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שומר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בבונקר התחמושת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במטבח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בשירותים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>במוצאי</w:t>
      </w:r>
      <w:r w:rsidR="008D6456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השבת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יצא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המ"פ בקומנדקר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לפיקוד</w:t>
      </w:r>
      <w:r w:rsidR="008D6456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דרום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>בבאר</w:t>
      </w:r>
      <w:r w:rsidR="008D6456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שבע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הוא חוזר בלילה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ובטרמפי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>א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דה במחנה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חנן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נדחף לאחורי הרכב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יהודה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שלנו רטוב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מהגשם ממהר להגיע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לפלוגה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זהו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יהודה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נועז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כאמור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קפץ בערב שבת על משאית האספקה במטבח המאהל </w:t>
      </w:r>
      <w:r w:rsidRPr="00721345">
        <w:rPr>
          <w:rFonts w:asciiTheme="majorBidi" w:hAnsiTheme="majorBidi" w:cstheme="majorBidi"/>
          <w:sz w:val="28"/>
          <w:szCs w:val="28"/>
          <w:rtl/>
        </w:rPr>
        <w:t>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טס</w:t>
      </w:r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 xml:space="preserve"> בדרך </w:t>
      </w:r>
      <w:proofErr w:type="spellStart"/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>לבית</w:t>
      </w:r>
      <w:r w:rsidR="00082A2C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נבאללה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ישר </w:t>
      </w:r>
      <w:proofErr w:type="spellStart"/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לבארות</w:t>
      </w:r>
      <w:r w:rsidR="008213CA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יצחק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. ישן בקיבוץ כל השבת "כמו מת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וחזר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כעת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ישר למלתעות 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דן שומרון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המ"מ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הייתי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צריך לשפוט אותו ...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בהחלט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ל-35 יום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ב"כלא 4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אחרי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גמר האימון המתקדם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לימים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בימים הראשונים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להקמת </w:t>
      </w:r>
      <w:proofErr w:type="spellStart"/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כפר</w:t>
      </w:r>
      <w:r w:rsidR="008213CA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עציון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מחדש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אליש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התנדבה שם לניהול המטבח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נפגשו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יהודה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ואליש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באחת השבתות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וכעבור זמן פגשנו אותם בקבוצת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יבנה.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מבשרים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החלטתם להתחתן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יהודה אומר לי במתיקות 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יורם...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עכשיו אני דופק אותך..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".</w:t>
      </w:r>
    </w:p>
    <w:p w:rsidR="006F5A32" w:rsidRPr="00721345" w:rsidRDefault="006F5A32" w:rsidP="008213C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טוב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באו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ימים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יפים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זוג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צעיר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ומאושר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בחיק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החמולה המפנקת שלנו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נכנסתי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עמוק לענף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הגד"ש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להשקיה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נעמה בטיפול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בילדים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ובחינוך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החברים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בחטיבה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עדיין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מבקרים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ומנדנדים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אך החזרה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לקיבוץ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המשפחה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שהקמנו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היום</w:t>
      </w:r>
      <w:r w:rsidR="008213CA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יום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התובעני ובעיקר הדתי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אותי להסתגלות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כלל 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פשוטה...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כתמיד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בחברה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הצפופה בקיבוץ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רדפו אותי כמה סיפורים... ובאחד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 נאלץ להודות גם אחרי כל השנים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הרבות ההן.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בימי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ב"סדיר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שירתנו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ב"תעסוקה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בגבול סוריה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למרגלות רמת הגולן.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מפקד מחלקה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במוצב "דרדרה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מזרחית לחולה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מתחת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לכפר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ומחנה "בריכת הקצינים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בוואדי דבורה.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מתארגנים במוצב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אחרי יחידה של "גולני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מלחמת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גבורה נגד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גניבות ציוד ונעלי צנחנים...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בלילה הראשון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כתמיד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מארב בשטח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מזרחית למוצב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מול הסורים. שם נוהגים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להשליך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 השאריות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מהמטבח... וכרגיל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משפחת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חזירי</w:t>
      </w:r>
      <w:r w:rsidR="008213CA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בר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בהרכב מרשים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מגיחה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בזהירות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לברר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המחלקה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החדשה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מבשרת...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ב"יר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-אור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הפרוז'קטור הקטן שעל העוזי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נורים שני כדורים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(שלא תפרוץ "תקרית אש"...) וחזיר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"בכיר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נשאר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שוכב ככתם שחור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 רקע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המשטח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הבהיר.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משכנו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בחבל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בניב הענקי </w:t>
      </w:r>
      <w:r w:rsidRPr="00721345">
        <w:rPr>
          <w:rFonts w:asciiTheme="majorBidi" w:hAnsiTheme="majorBidi" w:cstheme="majorBidi"/>
          <w:sz w:val="28"/>
          <w:szCs w:val="28"/>
          <w:rtl/>
        </w:rPr>
        <w:t>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והראש המרשים ביותר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הונח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כבוד במרום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"ארגז הקרח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כמטרה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ל"שימור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בקיבוץ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הנוגע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בדבר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</w:t>
      </w:r>
    </w:p>
    <w:p w:rsidR="006F5A32" w:rsidRPr="00721345" w:rsidRDefault="006F5A32" w:rsidP="008213C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ובכן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בהמשך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>הייתה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ביקורת פיקודית על ההתארגנות במוצבים.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חוליה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בפיקוד ק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צין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אג"מ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רופא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פיקודי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ורב צבאי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בודקת את המוצב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מי המפקד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?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ואתה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קבוצת יבנה </w:t>
      </w:r>
      <w:r w:rsidRPr="00721345">
        <w:rPr>
          <w:rFonts w:asciiTheme="majorBidi" w:hAnsiTheme="majorBidi" w:cstheme="majorBidi"/>
          <w:sz w:val="28"/>
          <w:szCs w:val="28"/>
          <w:rtl/>
        </w:rPr>
        <w:t>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lastRenderedPageBreak/>
        <w:t>הקיבוץ המפורסם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 מתמוגג.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ואז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נופל עליו במלוא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אימתו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ראש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החזיר העצום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ואני עתה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שנתיים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אחר כך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צריך להתמודד עם כל המשמעויות...</w:t>
      </w:r>
    </w:p>
    <w:p w:rsidR="006F5A32" w:rsidRPr="00721345" w:rsidRDefault="006F5A32" w:rsidP="008213C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ואמנם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בתום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הימים הנוראים נגשו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אלי כמה מ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Pr="00721345">
        <w:rPr>
          <w:rFonts w:asciiTheme="majorBidi" w:hAnsiTheme="majorBidi" w:cstheme="majorBidi"/>
          <w:sz w:val="28"/>
          <w:szCs w:val="28"/>
          <w:rtl/>
        </w:rPr>
        <w:t>וותיקי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אייזנר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וצוריאל: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יורם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הגיע הזמן שתיקח את עצמך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יותר ברצינות.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זמן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חורף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אין הרבה עבודה בשדה. קח ששה חודשים ולך ללמוד בישיבה"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F5A32" w:rsidRPr="00721345" w:rsidRDefault="006F5A32" w:rsidP="00264C1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יש ישיבה מצוינת ממש ליד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כרם</w:t>
      </w:r>
      <w:r w:rsidR="008213CA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</w:t>
      </w:r>
      <w:r w:rsidRPr="00721345">
        <w:rPr>
          <w:rFonts w:asciiTheme="majorBidi" w:hAnsiTheme="majorBidi" w:cstheme="majorBidi"/>
          <w:sz w:val="28"/>
          <w:szCs w:val="28"/>
          <w:rtl/>
        </w:rPr>
        <w:t>יבנה</w:t>
      </w:r>
      <w:proofErr w:type="spellEnd"/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אבל אני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רציתי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לחיות </w:t>
      </w:r>
      <w:r w:rsidRPr="00721345">
        <w:rPr>
          <w:rFonts w:asciiTheme="majorBidi" w:hAnsiTheme="majorBidi" w:cstheme="majorBidi"/>
          <w:sz w:val="28"/>
          <w:szCs w:val="28"/>
          <w:rtl/>
        </w:rPr>
        <w:t>וללמוד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בירושלים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"</w:t>
      </w:r>
      <w:r w:rsidRPr="00721345">
        <w:rPr>
          <w:rFonts w:asciiTheme="majorBidi" w:hAnsiTheme="majorBidi" w:cstheme="majorBidi"/>
          <w:sz w:val="28"/>
          <w:szCs w:val="28"/>
          <w:rtl/>
        </w:rPr>
        <w:t>אני מוכן 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צאת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ללמוד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אמרתי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>,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"</w:t>
      </w:r>
      <w:r w:rsidRPr="00721345">
        <w:rPr>
          <w:rFonts w:asciiTheme="majorBidi" w:hAnsiTheme="majorBidi" w:cstheme="majorBidi"/>
          <w:sz w:val="28"/>
          <w:szCs w:val="28"/>
          <w:rtl/>
        </w:rPr>
        <w:t>אבל רק בירושלים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.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הלכתי ללמוד בישיבת 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מרכז הרב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הישיבה שייסד הרב אברהם הכהן קוק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הרב הראשי האשכנזי הראשון של היישוב היהודי המתחדש בארץ ישראל. הרב קוק נפטר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ב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תרצ"ה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ובנו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הרב </w:t>
      </w:r>
      <w:proofErr w:type="spellStart"/>
      <w:r w:rsidR="00E5157B">
        <w:rPr>
          <w:rFonts w:asciiTheme="majorBidi" w:hAnsiTheme="majorBidi" w:cstheme="majorBidi"/>
          <w:sz w:val="28"/>
          <w:szCs w:val="28"/>
          <w:rtl/>
        </w:rPr>
        <w:t>צבי־יהודה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קוק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המשיך דרכו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בראשות הישיבה.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תלמידו המובהק של הרב קוק היה ר' דוד הכהן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"הרב הנזיר"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שהוציא לאור את כתבי הרב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היה מגדולי המקובלים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ודמות מרשימה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כמוה. </w:t>
      </w:r>
    </w:p>
    <w:p w:rsidR="00A67198" w:rsidRPr="00721345" w:rsidRDefault="006F5A32" w:rsidP="00A671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הרב </w:t>
      </w:r>
      <w:proofErr w:type="spellStart"/>
      <w:r w:rsidR="00E5157B">
        <w:rPr>
          <w:rFonts w:asciiTheme="majorBidi" w:hAnsiTheme="majorBidi" w:cstheme="majorBidi" w:hint="cs"/>
          <w:sz w:val="28"/>
          <w:szCs w:val="28"/>
          <w:rtl/>
        </w:rPr>
        <w:t>צבי־יהודה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שלט אז בישיבה ביד רמה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 הגענו מהקיבוץ שנים: אריה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לנג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צעיר עליז ונחמד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למדן עילוי ואני "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הצונחן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הקיבוצניק"... נתמנה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פרוי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קטור</w:t>
      </w:r>
      <w:proofErr w:type="spellEnd"/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 –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ר' יוחנן פריד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זאב מלר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קרוב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משפחתי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החברותא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בנימין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אייזנר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בן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כיתתי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ר' נפתלי בר אילן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לימד על טוהרת המשפחה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חנן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פורת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חברי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מכבר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מרביץ ב"מסילת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ישרים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והעיקר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חמישי בערב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שיעור בביתו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C11A8F" w:rsidRPr="00721345">
        <w:rPr>
          <w:rFonts w:asciiTheme="majorBidi" w:hAnsiTheme="majorBidi" w:cstheme="majorBidi" w:hint="cs"/>
          <w:sz w:val="28"/>
          <w:szCs w:val="28"/>
          <w:rtl/>
        </w:rPr>
        <w:t xml:space="preserve">הרב </w:t>
      </w:r>
      <w:proofErr w:type="spellStart"/>
      <w:r w:rsidR="00C11A8F" w:rsidRPr="00721345">
        <w:rPr>
          <w:rFonts w:asciiTheme="majorBidi" w:hAnsiTheme="majorBidi" w:cstheme="majorBidi" w:hint="cs"/>
          <w:sz w:val="28"/>
          <w:szCs w:val="28"/>
          <w:rtl/>
        </w:rPr>
        <w:t>צבי־יהודה</w:t>
      </w:r>
      <w:proofErr w:type="spellEnd"/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החבורה הזו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ואחריו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בדיוק בעשר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שיעור 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הנזיר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כמובן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בביתו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בספרי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אורות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"...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6F5A32" w:rsidRPr="00721345" w:rsidRDefault="006F5A32" w:rsidP="00A671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דירתו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הרב </w:t>
      </w:r>
      <w:proofErr w:type="spellStart"/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>צבי</w:t>
      </w:r>
      <w:r w:rsidR="00A67198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>יהודה</w:t>
      </w:r>
      <w:proofErr w:type="spellEnd"/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קטנטנה ועתיקה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מדפי הספרים מכים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מזוקן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בכיור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שיירי מצה וקליפות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תפוח...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צניעות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סגפנית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.. </w:t>
      </w:r>
      <w:r w:rsidR="00C11A8F" w:rsidRPr="00721345">
        <w:rPr>
          <w:rFonts w:asciiTheme="majorBidi" w:hAnsiTheme="majorBidi" w:cstheme="majorBidi" w:hint="cs"/>
          <w:sz w:val="28"/>
          <w:szCs w:val="28"/>
          <w:rtl/>
        </w:rPr>
        <w:t xml:space="preserve">הרב </w:t>
      </w:r>
      <w:proofErr w:type="spellStart"/>
      <w:r w:rsidR="00C11A8F" w:rsidRPr="00721345">
        <w:rPr>
          <w:rFonts w:asciiTheme="majorBidi" w:hAnsiTheme="majorBidi" w:cstheme="majorBidi" w:hint="cs"/>
          <w:sz w:val="28"/>
          <w:szCs w:val="28"/>
          <w:rtl/>
        </w:rPr>
        <w:t>צבי־יהודה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יושב בראש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שולחן ישן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 בשני ספסלים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>כ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שהו תמיד 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בסמוך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לרב והוא מחזיק 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ידי בכפו ..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דווקא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 שלא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מצליח להבין כמעט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כלום...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אך 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חש חם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ואהבה ומחויבות.</w:t>
      </w:r>
    </w:p>
    <w:p w:rsidR="006F5A32" w:rsidRPr="00721345" w:rsidRDefault="006F5A32" w:rsidP="005739F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השיעור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אצל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הנזיר מתחיל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תמיד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בדיוק עם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צלצול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האורלוגין הגדול שבחדרו.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הרבנית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פותחת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 הדלת ..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בחורים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היכנסו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זוהי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דירה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מסודרת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ומטופלת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ספרייה בנויה סביב עד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לתקרה. בכותל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המזרח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ארון</w:t>
      </w:r>
      <w:r w:rsidR="00A67198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קודש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הנזיר בחלוקו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הנצחי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בנעלי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גבוה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עיניו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כחולות ומאירות חכמה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אדרת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שער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מתולתל</w:t>
      </w:r>
      <w:proofErr w:type="spellEnd"/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וזקן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מכסיף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משוו</w:t>
      </w:r>
      <w:r w:rsidR="00A67198" w:rsidRPr="00721345">
        <w:rPr>
          <w:rFonts w:asciiTheme="majorBidi" w:hAnsiTheme="majorBidi" w:cstheme="majorBidi" w:hint="cs"/>
          <w:sz w:val="28"/>
          <w:szCs w:val="28"/>
          <w:rtl/>
        </w:rPr>
        <w:t>ים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לו דמות נביא...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ישובים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בכ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סאות בצדי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שלחן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ארוך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 לעולם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יאמר אף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מילה בטלה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"ובכן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עסקנו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באורות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הקודש</w:t>
      </w:r>
      <w:proofErr w:type="spellEnd"/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בפרק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השביעי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בעומק הסוד...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מלבב במאור עיניו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הדברים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עמוקים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וחמורים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תורת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הסוד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הקבלי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מותרת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רק </w:t>
      </w:r>
      <w:proofErr w:type="spellStart"/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ליחידי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סגולה</w:t>
      </w:r>
      <w:proofErr w:type="spellEnd"/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גזר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עצמו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נזירות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ונתחייב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חטאת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מוליך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אותנו בעקבות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מורו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הגדול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ואנו חשים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ספו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של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הר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געש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לוהט. 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מביט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בחשש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בשעון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המטוטלת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הגדול "אוי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אוי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ובכן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בשיעור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הבא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אי"ה נעסוק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lastRenderedPageBreak/>
        <w:t>בפרק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הנזירות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...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צלצול קצוב מחזיר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למציאות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הרבנית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פותחת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הדלת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ושני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חוקרים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מבוגרים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מוכנסים 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באחד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השיעורים כשקמנו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לצאת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הדהים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 "נו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כבודו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שמענו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שנולדה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לו בת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פיציפקה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פיציפקה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.. יתברך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מזל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טוב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זוכר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היטב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הצלחתי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לענות.. האיש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הגדול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אלי...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כבודו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</w:p>
    <w:p w:rsidR="006F5A32" w:rsidRPr="00721345" w:rsidRDefault="006F5A32" w:rsidP="005739F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סיפר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ימי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לימודו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ת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הכנסת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החורבה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ברובע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היהודי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נפילת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הרובע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והגלות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הכואבת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לבית ב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גאולה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".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ועל נדרו "שלא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נצא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מפתח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ביתנו .. עד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שנחזור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מקום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פדות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נפשנו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". 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דיבר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שאר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ישוב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הלוחם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הצעיר בהגנת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הרובע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שנפל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פצוע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בשבי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הלגיון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6F5A32" w:rsidRPr="00721345" w:rsidRDefault="005739F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="00E5157B">
        <w:rPr>
          <w:rFonts w:asciiTheme="majorBidi" w:hAnsiTheme="majorBidi" w:cstheme="majorBidi" w:hint="cs"/>
          <w:sz w:val="28"/>
          <w:szCs w:val="28"/>
          <w:rtl/>
        </w:rPr>
        <w:t xml:space="preserve">רב </w:t>
      </w:r>
      <w:proofErr w:type="spellStart"/>
      <w:r w:rsidR="00E5157B">
        <w:rPr>
          <w:rFonts w:asciiTheme="majorBidi" w:hAnsiTheme="majorBidi" w:cstheme="majorBidi" w:hint="cs"/>
          <w:sz w:val="28"/>
          <w:szCs w:val="28"/>
          <w:rtl/>
        </w:rPr>
        <w:t>צבי</w:t>
      </w:r>
      <w:r w:rsidR="00E5157B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יהודה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והרב הנזיר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השאירו בי רושם עמוק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וחווית הלימוד אצלם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בכל יום חמישי בלילה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קבוצת תלמידים קטנה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היו מסעירות עד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מאד.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בחודשים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ההם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בירושלים טיילתי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סיירתי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צפיתי והתאהבתי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בנופים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מזרח</w:t>
      </w:r>
      <w:r w:rsidR="005739F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העיר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וביותר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א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זור הכותל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ההוא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טמיר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ונעלם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למרגלות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צמרות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הברושים במתחם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הבית. גם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עם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אליש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אחותי וגם עם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נעמה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צעדנו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בחשש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בשטח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המפורז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מגדל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דוד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והחומה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תחת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עיניהם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הצלפים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הירדניים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בעמדותיהם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החומה.</w:t>
      </w:r>
    </w:p>
    <w:p w:rsidR="006F5A32" w:rsidRPr="00721345" w:rsidRDefault="006F5A32" w:rsidP="005739F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בכמה מ</w:t>
      </w:r>
      <w:r w:rsidRPr="00721345">
        <w:rPr>
          <w:rFonts w:asciiTheme="majorBidi" w:hAnsiTheme="majorBidi" w:cstheme="majorBidi"/>
          <w:sz w:val="28"/>
          <w:szCs w:val="28"/>
          <w:rtl/>
        </w:rPr>
        <w:t>ערבי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החורף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אחרי סיום הלימודים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הובל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קבוצ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 מ</w:t>
      </w:r>
      <w:r w:rsidRPr="00721345">
        <w:rPr>
          <w:rFonts w:asciiTheme="majorBidi" w:hAnsiTheme="majorBidi" w:cstheme="majorBidi"/>
          <w:sz w:val="28"/>
          <w:szCs w:val="28"/>
          <w:rtl/>
        </w:rPr>
        <w:t>תלמידי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הישיבה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</w:t>
      </w:r>
      <w:r w:rsidRPr="00721345">
        <w:rPr>
          <w:rFonts w:asciiTheme="majorBidi" w:hAnsiTheme="majorBidi" w:cstheme="majorBidi"/>
          <w:sz w:val="28"/>
          <w:szCs w:val="28"/>
          <w:rtl/>
        </w:rPr>
        <w:t>סיור ב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גבולותיה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של העיר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לאורך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"קו התפר".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הסתבכתי בצרות בגלל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זה. תלמיד ישיבה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אחרי הכול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אמור להקדיש כל רגע פנוי אך ורק ללימוד. העניין הובא לידיעת הרב קוק. הוא שקל את הסיורים הליליים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האלה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ואי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>כ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שהו </w:t>
      </w:r>
      <w:r w:rsidRPr="00721345">
        <w:rPr>
          <w:rFonts w:asciiTheme="majorBidi" w:hAnsiTheme="majorBidi" w:cstheme="majorBidi"/>
          <w:sz w:val="28"/>
          <w:szCs w:val="28"/>
          <w:rtl/>
        </w:rPr>
        <w:t>אישר אותם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5739F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הוא אמר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"זה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אינו ביטול </w:t>
      </w:r>
      <w:r w:rsidRPr="00721345">
        <w:rPr>
          <w:rFonts w:asciiTheme="majorBidi" w:hAnsiTheme="majorBidi" w:cstheme="majorBidi"/>
          <w:sz w:val="28"/>
          <w:szCs w:val="28"/>
          <w:rtl/>
        </w:rPr>
        <w:t>תורה"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5739F2" w:rsidRPr="00721345" w:rsidRDefault="005739F2">
      <w:pPr>
        <w:spacing w:after="200" w:line="276" w:lineRule="auto"/>
        <w:rPr>
          <w:rFonts w:asciiTheme="majorBidi" w:hAnsiTheme="majorBidi" w:cstheme="majorBidi"/>
          <w:sz w:val="24"/>
          <w:szCs w:val="24"/>
          <w:u w:val="single"/>
        </w:rPr>
      </w:pPr>
      <w:r w:rsidRPr="00721345">
        <w:rPr>
          <w:rFonts w:asciiTheme="majorBidi" w:hAnsiTheme="majorBidi" w:cstheme="majorBidi"/>
          <w:sz w:val="24"/>
          <w:szCs w:val="24"/>
          <w:u w:val="single"/>
        </w:rPr>
        <w:br w:type="page"/>
      </w:r>
    </w:p>
    <w:p w:rsidR="005739F2" w:rsidRPr="00721345" w:rsidRDefault="005739F2">
      <w:pPr>
        <w:spacing w:after="200" w:line="276" w:lineRule="auto"/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5739F2" w:rsidRPr="00721345" w:rsidRDefault="006F5A32" w:rsidP="0065099E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ליום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הזה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נכספנו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...</w:t>
      </w:r>
      <w:r w:rsidRPr="00721345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964283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כ"</w:t>
      </w:r>
      <w:r w:rsidR="0065099E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ח</w:t>
      </w:r>
      <w:r w:rsidR="00964283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באייר תשכ"ז</w:t>
      </w:r>
      <w:r w:rsidR="005739F2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</w:p>
    <w:p w:rsidR="005739F2" w:rsidRPr="00721345" w:rsidRDefault="005739F2" w:rsidP="005739F2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מפקדי הפלוגות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כונסו ונשלחו לירושלים לפני האוטובוסים ויתר הכוח. השעה היא ארבע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אחר הצהריים. הכוונה היא לעלות לעיר בשעות האור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כדי שהמפקדים יוכלו לעשות הערכת מצב ולתכנן תכנית פעולה.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אנחנו נוסעים בג'יפים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שיירה של כעשר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כלי רכב. אני נוסע בג'יפ יחד עם דן זיו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הסמג"ד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ועוזי אילת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מ"פ ב'.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התארגנו בחפזה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זורקים את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החגורים ו</w:t>
      </w:r>
      <w:r w:rsidRPr="00721345">
        <w:rPr>
          <w:rFonts w:asciiTheme="majorBidi" w:hAnsiTheme="majorBidi" w:cstheme="majorBidi"/>
          <w:sz w:val="28"/>
          <w:szCs w:val="28"/>
          <w:rtl/>
        </w:rPr>
        <w:t>הציוד על הג'יפ ונוסעים.</w:t>
      </w:r>
    </w:p>
    <w:p w:rsidR="006F5A32" w:rsidRPr="00721345" w:rsidRDefault="006F5A32" w:rsidP="00264C1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דן זיו נמוך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ומוצק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ומבוגר ממני בעשר שנים. הוא אחד מגיבוריה האמתיים של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מדינת</w:t>
      </w:r>
      <w:r w:rsidR="006065E8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ישראל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שקיבל את אות הגבורה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–</w:t>
      </w:r>
      <w:r w:rsidR="0076363A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העיטור הגבוה ביותר – עבור פעולתו בקרב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המ</w:t>
      </w:r>
      <w:r w:rsidR="00964283"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/>
          <w:sz w:val="28"/>
          <w:szCs w:val="28"/>
          <w:rtl/>
        </w:rPr>
        <w:t>תלה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ב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תשט"ז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. עוזי אילת הוא טיפוס קשוח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ונחמד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חקלאי מקבוץ בית השיטה שליד הגלבוע.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היי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אנחנו עולים לירושלים. חיילי הלגיון הם חיילים רציניים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!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נסער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אני אינני גיבור כלל.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 רוצה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למלא את התפקיד שלי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ולשמור על החיילים שלי. אם אצליח בכך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זו תהיה כל התהילה שאבקש.</w:t>
      </w:r>
    </w:p>
    <w:p w:rsidR="006F5A32" w:rsidRPr="00721345" w:rsidRDefault="006F5A32" w:rsidP="005D61D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השיירה שלנו נוסעת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מצומת נחשון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להר</w:t>
      </w:r>
      <w:r w:rsidR="005D61D4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טוב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ולשער הגיא.</w:t>
      </w:r>
      <w:r w:rsidR="006065E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</w:t>
      </w:r>
      <w:r w:rsidRPr="00721345">
        <w:rPr>
          <w:rFonts w:asciiTheme="majorBidi" w:hAnsiTheme="majorBidi" w:cstheme="majorBidi"/>
          <w:sz w:val="28"/>
          <w:szCs w:val="28"/>
          <w:rtl/>
        </w:rPr>
        <w:t>חילים לטפס לכיוון הגבעות. הירדנים הציבו מרגמות ותותחים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בלטרון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ממש בסמוך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/>
          <w:sz w:val="28"/>
          <w:szCs w:val="28"/>
          <w:rtl/>
        </w:rPr>
        <w:t>. ירושלים נמצאת בקצהו של פרוזדור ארוך וצר שכולו עלול להיות תחת אש ארטילרי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/>
          <w:sz w:val="28"/>
          <w:szCs w:val="28"/>
          <w:rtl/>
        </w:rPr>
        <w:t>ת האויב.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הכביש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צר מאד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בקושי נתיב אחד לכל כיוון. התנועה היא לכיוון אחד בלבד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לירושלים. טנקים של חטיבת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הראל על השרשרות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–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שרמנים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משופצים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– מורידים את הג'יפים שלנו לשוליים. בלגן גדול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פקק ארוך אחד של ג'יפים וקומנדקרים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טנדרים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אמבולנסים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מ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/>
          <w:sz w:val="28"/>
          <w:szCs w:val="28"/>
          <w:rtl/>
        </w:rPr>
        <w:t>כליות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דלק ומשאיות תחמושת.</w:t>
      </w:r>
    </w:p>
    <w:p w:rsidR="006F5A32" w:rsidRPr="00721345" w:rsidRDefault="006F5A32" w:rsidP="005D61D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אני יודע שהחיילים בפלוגה שלי כועסים ומתוסכלים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עם ביטול הצניחה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באל</w:t>
      </w:r>
      <w:r w:rsidR="005D61D4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עריש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בגלל ששולחים אותם למשימה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כך הם חושבים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של זקנים לאייש עמדות הגנה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הרחק מהמלחמה האמתית המתרחשת במדבר סיני. הרגשות שלי הפוכים לחלוטין.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ירושלים!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האם זו השעה המיוחלת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אחרי אלפיים שנה?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האם אנחנו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נזכה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לעשות זאת?</w:t>
      </w:r>
    </w:p>
    <w:p w:rsidR="006F5A32" w:rsidRPr="00721345" w:rsidRDefault="006F5A32" w:rsidP="005D61D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ליד לטרון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מתחילה השיירה שלנו לספוג אש מרגמות. אחת המשאיות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ממש לפני הג'יפ שלנו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חוטפת פגיעה ישירה.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פיצוץ חזק מאד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ממלא את האוויר באבק ועשן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ת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פס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ים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מחסות בתעלות שבצדי הכביש. חובשים רצים להגיש עזרה לפצועים. פתאום זה מרגיש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ומריח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כמו </w:t>
      </w:r>
      <w:r w:rsidRPr="00721345">
        <w:rPr>
          <w:rFonts w:asciiTheme="majorBidi" w:hAnsiTheme="majorBidi" w:cstheme="majorBidi"/>
          <w:sz w:val="28"/>
          <w:szCs w:val="28"/>
          <w:rtl/>
        </w:rPr>
        <w:lastRenderedPageBreak/>
        <w:t>מלחמה.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באבו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גוש</w:t>
      </w:r>
      <w:proofErr w:type="spellEnd"/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טנקים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נעצרים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מרימים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קנה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יורים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עבר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</w:t>
      </w:r>
      <w:r w:rsidRPr="00721345">
        <w:rPr>
          <w:rFonts w:asciiTheme="majorBidi" w:hAnsiTheme="majorBidi" w:cstheme="majorBidi"/>
          <w:sz w:val="28"/>
          <w:szCs w:val="28"/>
          <w:rtl/>
        </w:rPr>
        <w:t>קריית ענבים ומעלה החמישה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5D61D4" w:rsidRPr="00721345">
        <w:rPr>
          <w:rFonts w:asciiTheme="majorBidi" w:hAnsiTheme="majorBidi" w:cstheme="majorBidi"/>
          <w:sz w:val="28"/>
          <w:szCs w:val="28"/>
          <w:rtl/>
        </w:rPr>
        <w:t xml:space="preserve">לכיוון </w:t>
      </w:r>
      <w:proofErr w:type="spellStart"/>
      <w:r w:rsidR="005D61D4" w:rsidRPr="00721345">
        <w:rPr>
          <w:rFonts w:asciiTheme="majorBidi" w:hAnsiTheme="majorBidi" w:cstheme="majorBidi"/>
          <w:sz w:val="28"/>
          <w:szCs w:val="28"/>
          <w:rtl/>
        </w:rPr>
        <w:t>גבעת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הרדאר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. השעה חמש וחצי אחר הצהריים. הגענו אל פאתי העיר. הרחובות ריקים. פה ושם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עשן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שריפות. פגזים נוחתים במקומות אקראיים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ומתוך העשן מופיעים אמבולנסים ונ</w:t>
      </w:r>
      <w:r w:rsidR="005D61D4" w:rsidRPr="00721345">
        <w:rPr>
          <w:rFonts w:asciiTheme="majorBidi" w:hAnsiTheme="majorBidi" w:cstheme="majorBidi"/>
          <w:sz w:val="28"/>
          <w:szCs w:val="28"/>
          <w:rtl/>
        </w:rPr>
        <w:t xml:space="preserve">יידות משטרה. אנחנו מגיעים </w:t>
      </w:r>
      <w:proofErr w:type="spellStart"/>
      <w:r w:rsidR="005D61D4" w:rsidRPr="00721345">
        <w:rPr>
          <w:rFonts w:asciiTheme="majorBidi" w:hAnsiTheme="majorBidi" w:cstheme="majorBidi"/>
          <w:sz w:val="28"/>
          <w:szCs w:val="28"/>
          <w:rtl/>
        </w:rPr>
        <w:t>לתחנת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דלק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ב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כניסה לעיר</w:t>
      </w:r>
      <w:r w:rsidRPr="00721345">
        <w:rPr>
          <w:rFonts w:asciiTheme="majorBidi" w:hAnsiTheme="majorBidi" w:cstheme="majorBidi"/>
          <w:sz w:val="28"/>
          <w:szCs w:val="28"/>
          <w:rtl/>
        </w:rPr>
        <w:t>. על תלולית חול קטנה יושבים שני נערים קטנים בחולצות טי. 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מה אתם עושים פה?"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אנחנו </w:t>
      </w:r>
      <w:r w:rsidRPr="00721345">
        <w:rPr>
          <w:rFonts w:asciiTheme="majorBidi" w:hAnsiTheme="majorBidi" w:cstheme="majorBidi"/>
          <w:sz w:val="28"/>
          <w:szCs w:val="28"/>
          <w:rtl/>
        </w:rPr>
        <w:t>רוצים לראות את המלחמה"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/>
          <w:sz w:val="28"/>
          <w:szCs w:val="28"/>
          <w:rtl/>
        </w:rPr>
        <w:t>חוץ מהם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אין איש ברחוב.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מחנה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שנלר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הוא המפקדה של החטיבה הירושלמית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חטיבת המילואים שאחראית להגנת העיר.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המחנה מופגז.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אנחנו רואים פצועים שנישאים על אלונקות אל מחוץ לשער. הירדנים טיווחו את המחנה. מסוכן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שם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אנ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חנו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פוגש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בחברי הטוב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עמוס נאמן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קצין המבצעים של החטיבה</w:t>
      </w:r>
      <w:r w:rsidR="0076363A" w:rsidRPr="00721345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/>
          <w:sz w:val="28"/>
          <w:szCs w:val="28"/>
          <w:rtl/>
        </w:rPr>
        <w:t>עמוס נותן 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כמה מפות (לנו אין בכלל מפות) ומכוון אותנו לגג סמוך בשכונת בתי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פאג"י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משם היינו רגילים לצפות על ביה"ס לשוטרים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וגבעת התחמושת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:</w:t>
      </w:r>
    </w:p>
    <w:p w:rsidR="006F5A32" w:rsidRPr="00721345" w:rsidRDefault="006B75D5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הנה פירוט הפקודה שלכם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בטלקס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תעופו מכאן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ותצפו בגזרה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–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כל מה שתוכלו לראות ולזהות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</w:t>
      </w:r>
    </w:p>
    <w:p w:rsidR="00A33AD6" w:rsidRDefault="00A33AD6">
      <w:pPr>
        <w:spacing w:after="200" w:line="276" w:lineRule="auto"/>
        <w:rPr>
          <w:rFonts w:asciiTheme="majorBidi" w:hAnsiTheme="majorBidi" w:cstheme="majorBidi"/>
          <w:b/>
          <w:bCs/>
          <w:sz w:val="30"/>
          <w:szCs w:val="30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  <w:rtl/>
        </w:rPr>
        <w:br w:type="page"/>
      </w:r>
    </w:p>
    <w:p w:rsidR="006F5A32" w:rsidRPr="00721345" w:rsidRDefault="006F5A32" w:rsidP="00964972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lastRenderedPageBreak/>
        <w:t>שעת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ה"ש</w:t>
      </w:r>
      <w:proofErr w:type="spellEnd"/>
      <w:r w:rsidR="006B75D5" w:rsidRPr="00721345">
        <w:rPr>
          <w:rFonts w:asciiTheme="majorBidi" w:hAnsiTheme="majorBidi" w:cstheme="majorBidi"/>
          <w:b/>
          <w:bCs/>
          <w:sz w:val="30"/>
          <w:szCs w:val="30"/>
          <w:rtl/>
        </w:rPr>
        <w:t>"</w:t>
      </w:r>
      <w:r w:rsidR="00082A2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02.10. פריצת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הקו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בוואדי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ג'וז</w:t>
      </w:r>
      <w:proofErr w:type="spellEnd"/>
    </w:p>
    <w:p w:rsidR="00082A2C" w:rsidRPr="00721345" w:rsidRDefault="00082A2C" w:rsidP="00082A2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6F5A32" w:rsidRPr="00721345" w:rsidRDefault="006F5A32" w:rsidP="005D61D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מצ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וק קטן משקיף על הערוץ של </w:t>
      </w:r>
      <w:proofErr w:type="spellStart"/>
      <w:r w:rsidR="005D61D4" w:rsidRPr="00721345">
        <w:rPr>
          <w:rFonts w:asciiTheme="majorBidi" w:hAnsiTheme="majorBidi" w:cstheme="majorBidi"/>
          <w:sz w:val="28"/>
          <w:szCs w:val="28"/>
          <w:rtl/>
        </w:rPr>
        <w:t>וואדי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ג'וז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 נעים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בעקבות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פל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וגה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ד'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. הצבתי על קצה המצוק ארבעה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מא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גים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מקלעים קלים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מתוצרת בלגיה. המקלענים שלנו יורים ברצף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ארגז תחמושת אחד אחרי השני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כדי לחפות על כושי והמחלקה שלו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הנלחמים בוואדי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מול עמדות במרגמות הירדניות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זוהי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"גבעת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הרתק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". עוזי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ודן זיו מנהלים קרב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מדרום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המסגד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 מתקדמים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מיד אחרי עלות השחר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דקות ספורות לפני ההיתקלות עם משאיות החיילים הירדנים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חוברת אלינו אחת מכיתות הנשק שאבדו לנו במהלך הלילה. ידידי הטוב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שי חרמש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הוא מפעיל הבזוקה בצוות. מתחבקים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שמח לראות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שאתה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בחיים. שי חיוור מאד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ואני רואה שהוא מתאמץ לכבוש את הדמעות שלו.</w:t>
      </w:r>
    </w:p>
    <w:p w:rsidR="006F5A32" w:rsidRPr="00721345" w:rsidRDefault="006F5A32" w:rsidP="005D61D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זמוש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אני בא עכשיו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מ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Pr="00721345">
        <w:rPr>
          <w:rFonts w:asciiTheme="majorBidi" w:hAnsiTheme="majorBidi" w:cstheme="majorBidi"/>
          <w:sz w:val="28"/>
          <w:szCs w:val="28"/>
          <w:rtl/>
        </w:rPr>
        <w:t>ת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אג"ד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חיפשתי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נשק אישי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יש רק בזוקה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שי מתאמץ להשתלט על הרגשות שלו. "איזה מראה נורא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על הרצפה... שורה של שמיכות.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/>
          <w:sz w:val="28"/>
          <w:szCs w:val="28"/>
          <w:rtl/>
        </w:rPr>
        <w:t>. עשרים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אולי יותר.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</w:t>
      </w:r>
      <w:r w:rsidRPr="00721345">
        <w:rPr>
          <w:rFonts w:asciiTheme="majorBidi" w:hAnsiTheme="majorBidi" w:cstheme="majorBidi"/>
          <w:sz w:val="28"/>
          <w:szCs w:val="28"/>
          <w:rtl/>
        </w:rPr>
        <w:t>עלים אדומות בולטות מ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חוץ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לשמיכות. ובצד הגופות ערימה של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חגורים ו</w:t>
      </w:r>
      <w:r w:rsidRPr="00721345">
        <w:rPr>
          <w:rFonts w:asciiTheme="majorBidi" w:hAnsiTheme="majorBidi" w:cstheme="majorBidi"/>
          <w:sz w:val="28"/>
          <w:szCs w:val="28"/>
          <w:rtl/>
        </w:rPr>
        <w:t>קסדות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עוזים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ורובי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ם</w:t>
      </w:r>
      <w:r w:rsidRPr="00721345">
        <w:rPr>
          <w:rFonts w:asciiTheme="majorBidi" w:hAnsiTheme="majorBidi" w:cstheme="majorBidi"/>
          <w:sz w:val="28"/>
          <w:szCs w:val="28"/>
          <w:rtl/>
        </w:rPr>
        <w:t>. ''קחו מה שתרצו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",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אומר לנו החובש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</w:t>
      </w:r>
    </w:p>
    <w:p w:rsidR="006F5A32" w:rsidRPr="00721345" w:rsidRDefault="006F5A32" w:rsidP="005D61D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זמוש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לא יכולתי לקחת נשק.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</w:t>
      </w:r>
      <w:r w:rsidRPr="00721345">
        <w:rPr>
          <w:rFonts w:asciiTheme="majorBidi" w:hAnsiTheme="majorBidi" w:cstheme="majorBidi"/>
          <w:sz w:val="28"/>
          <w:szCs w:val="28"/>
          <w:rtl/>
        </w:rPr>
        <w:t>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הרוגים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שלנו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.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כל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כך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הרבה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זמוש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!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כל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כך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הרבה!"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אני רואה ששי השיג לעצמו רובה.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"אתה בסדר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שי?"</w:t>
      </w:r>
    </w:p>
    <w:p w:rsidR="006F5A32" w:rsidRPr="00721345" w:rsidRDefault="006F5A32" w:rsidP="005D61D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"כן...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הוא תופס בידי כדי להתייצב.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"תתאושש בחור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תנוע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לפני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בחוד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בזוקאי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מימין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5D61D4" w:rsidRPr="00721345" w:rsidRDefault="006F5A32" w:rsidP="005D61D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אנחנו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נעים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בטוריים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חוד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 חמישה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בזוקה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מקלעונים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ומא"ג מלפנים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פלוגה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ד'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התפצלה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ימינה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לשכונה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האמריקאית. אנחנו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כעת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מובילים מזרחה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בציר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המוסכים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של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וואדי</w:t>
      </w:r>
      <w:r w:rsidR="005D61D4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ג'וז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</w:p>
    <w:p w:rsidR="006F5A32" w:rsidRPr="00721345" w:rsidRDefault="006F5A32" w:rsidP="005D61D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ממש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כמצופה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מופיעה בדהרה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משאית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פורד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ירדנית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בצבעי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הסוואה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עמוסה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חיילים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מניפים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רובי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הקרבין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תגבורת דחופה לקרב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מהחטיבה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באוגוסטה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וויקטוריה...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אחריה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משאית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נוספת..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כבר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ממש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מולנו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בצומת!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פלוגה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ד' מימין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פותחים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באש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מהירה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צורח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אש!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"..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אנחנו משתטחים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ויורים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בטירוף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בזוקה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D61D4" w:rsidRPr="00721345">
        <w:rPr>
          <w:rFonts w:asciiTheme="majorBidi" w:hAnsiTheme="majorBidi" w:cstheme="majorBidi" w:hint="eastAsia"/>
          <w:sz w:val="28"/>
          <w:szCs w:val="28"/>
          <w:rtl/>
        </w:rPr>
        <w:t xml:space="preserve">–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דפוק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במשאית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!"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..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שי חרמש כורע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מאח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עמוד פלדה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מספר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משחיל פגז בידי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רועדות ..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פלג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בפנים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="005D61D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אש!</w:t>
      </w:r>
    </w:p>
    <w:p w:rsidR="006F5A32" w:rsidRPr="00721345" w:rsidRDefault="006F5A32" w:rsidP="002D3B0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צרחת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הרקטה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ו..חרטום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המשאית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מתפוצץ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מתלקחת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להבה ענקית</w:t>
      </w:r>
      <w:r w:rsidR="002D3B04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המשאיות נעצרות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הירדנים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קופצים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חוטפים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המון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נפגעים</w:t>
      </w:r>
      <w:r w:rsidR="002D3B0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2D3B0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ומתחילים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להשיב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אש מעמדות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מאח</w:t>
      </w:r>
      <w:r w:rsidR="002D3B04"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גדר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אבן</w:t>
      </w:r>
      <w:r w:rsidR="002D3B0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2D3B0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זהו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עכשיו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מתפתח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קרב צרורות מהמקלעים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וצליפות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מכוונת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הרובים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העוזי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יעיל.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lastRenderedPageBreak/>
        <w:t>כעבור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כחצי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שעה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יכולנו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להמשיך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להתקדם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בציר</w:t>
      </w:r>
      <w:r w:rsidR="002D3B04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המשאיות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בוערות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גופות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שרופות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פצועים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והרוגים</w:t>
      </w:r>
      <w:r w:rsidR="002D3B04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מעבר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לגדר משמאל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נפגעים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מפלוגה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ד'</w:t>
      </w:r>
      <w:r w:rsidR="002D3B04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מתקדמים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לצומת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רוקפלר...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התוכני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ת של המג"ד שלנו פעלה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כמו שעון</w:t>
      </w:r>
      <w:r w:rsidRPr="00721345">
        <w:rPr>
          <w:rFonts w:asciiTheme="majorBidi" w:hAnsiTheme="majorBidi" w:cstheme="majorBidi"/>
          <w:sz w:val="28"/>
          <w:szCs w:val="28"/>
          <w:rtl/>
        </w:rPr>
        <w:t>. עוזי בחר מקום מוצלח לנקודת הפריצה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ואנחנו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הפלוגות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חצינו את השטח ההפקר במהירות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</w:t>
      </w:r>
      <w:r w:rsidRPr="00721345">
        <w:rPr>
          <w:rFonts w:asciiTheme="majorBidi" w:hAnsiTheme="majorBidi" w:cstheme="majorBidi"/>
          <w:sz w:val="28"/>
          <w:szCs w:val="28"/>
          <w:rtl/>
        </w:rPr>
        <w:t>הגענו אל מאחורי 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קו הקדמי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לפני שהספיק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לאתר ולפגוע בנו. השמש עולה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חלק</w:t>
      </w:r>
      <w:r w:rsidR="002D3B0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</w:t>
      </w:r>
      <w:r w:rsidRPr="00721345">
        <w:rPr>
          <w:rFonts w:asciiTheme="majorBidi" w:hAnsiTheme="majorBidi" w:cstheme="majorBidi"/>
          <w:sz w:val="28"/>
          <w:szCs w:val="28"/>
          <w:rtl/>
        </w:rPr>
        <w:t>הלגיונרים נעלמו והסתלקו כדי להציל עצמם.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לגדודים האחרים שלנו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לא האיר המזל פנים.</w:t>
      </w:r>
    </w:p>
    <w:p w:rsidR="006F5A32" w:rsidRPr="00721345" w:rsidRDefault="006F5A32" w:rsidP="002A4FD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גדוד 28 סבל אבדות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כבד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ות כבר בהפגזה על רחוב שמואל הנביא.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בהמשך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פלוגות שלהם שנעו לעבר מוזיאון רוקפלר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איבדו חיילים רבים במארב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באחת הפניות שעשו בחשיכה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2A4FD2" w:rsidRPr="00721345">
        <w:rPr>
          <w:rFonts w:asciiTheme="majorBidi" w:hAnsiTheme="majorBidi" w:cstheme="majorBidi"/>
          <w:sz w:val="28"/>
          <w:szCs w:val="28"/>
          <w:rtl/>
        </w:rPr>
        <w:t xml:space="preserve">בין דרך שכם לרחוב </w:t>
      </w:r>
      <w:proofErr w:type="spellStart"/>
      <w:r w:rsidR="002A4FD2" w:rsidRPr="00721345">
        <w:rPr>
          <w:rFonts w:asciiTheme="majorBidi" w:hAnsiTheme="majorBidi" w:cstheme="majorBidi"/>
          <w:sz w:val="28"/>
          <w:szCs w:val="28"/>
          <w:rtl/>
        </w:rPr>
        <w:t>צלאח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א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דין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. אפילו בשלב זה רוב הגדוד עדיין סופג אש כבדה מחומות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העיר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העתיקה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>.</w:t>
      </w:r>
    </w:p>
    <w:p w:rsidR="006F5A32" w:rsidRPr="00721345" w:rsidRDefault="006F5A32" w:rsidP="002A4FD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עם בוקר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נערכנו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במרפסת בית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אבן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הירדנים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במתחם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אוגסטה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וויקטוריה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אני עומד מעל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וואדי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ג'וז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עם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משה מילוא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אנחנו רואים את יוסי יפה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מג"ד 66 מגיע אל המג"ד שלנו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עוזי עילם. פניו של יוסי שחורים מפיח ואבק. 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ם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מדבר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ים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בארבע עיניים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מהפנים העגומות של שני המפקדים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ברור שהם מדברים על האבדות שספגו הגדודים שלהם. 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כמה חיילים איבדת הלילה?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>".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גזרת הלחימה של גדוד 66 הייתה צמודה אלינו מצפון. המשימה שלהם הייתה לתקוף את בית הספר לשוטרים ואת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ריכוז ה</w:t>
      </w:r>
      <w:r w:rsidRPr="00721345">
        <w:rPr>
          <w:rFonts w:asciiTheme="majorBidi" w:hAnsiTheme="majorBidi" w:cstheme="majorBidi"/>
          <w:sz w:val="28"/>
          <w:szCs w:val="28"/>
          <w:rtl/>
        </w:rPr>
        <w:t>עמדות בגבעת התחמושת. אנחנו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בגדוד 71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נדע רק בערב על קרב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הפנים אל פנים שהתנהל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על היעד הזה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ועל 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הרג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הנורא שהתרחש בתעלות האלה במשך שעות ארוכות.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לגדוד שלנו הוקצה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כח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טנקים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בפיקוד רפי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ישעיה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כדי לסייע להתקפה במעלה הגבעה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ובעצם להוביל אותה. רשת הקשר של הטנקים פעלה בתדר אחר מזו של כלי הרכב שלנו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נקבע במקום תדר משותף חדש.</w:t>
      </w:r>
    </w:p>
    <w:p w:rsidR="006F5A32" w:rsidRPr="00721345" w:rsidRDefault="006F5A32" w:rsidP="002A4FD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הטנקים נערכו בחצר מוזיאון רוקפלר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במקום מוסתר מעיני האויב. לפי התכנית הם אמורים היו לרדת בין העמדות שלנו והמדרון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לנחל</w:t>
      </w:r>
      <w:r w:rsidR="002A4FD2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קדרון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לאוגוסטה ויקטוריה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ולהר הזיתים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במעלה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רחוב שמואל בן עדיה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פלוגה א' שלנו הייתה ערוכה ומוכנה ליציאה. הפקודות שלנו היו לנוע אחרי הג'יפים של הסיירת של מיכה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קפוסטה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>. הג'יפים ינועו מיד אחרי הטנקים.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ואז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בחשיכה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תחת אש כבדה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תעה הטנק המוביל בדרך. במקום לפנות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חזק </w:t>
      </w:r>
      <w:r w:rsidRPr="00721345">
        <w:rPr>
          <w:rFonts w:asciiTheme="majorBidi" w:hAnsiTheme="majorBidi" w:cstheme="majorBidi"/>
          <w:sz w:val="28"/>
          <w:szCs w:val="28"/>
          <w:rtl/>
        </w:rPr>
        <w:t>שמאלה לרחוב בן עדיה במעלה הרכס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הוא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המשיך ישר </w:t>
      </w:r>
      <w:r w:rsidRPr="00721345">
        <w:rPr>
          <w:rFonts w:asciiTheme="majorBidi" w:hAnsiTheme="majorBidi" w:cstheme="majorBidi"/>
          <w:sz w:val="28"/>
          <w:szCs w:val="28"/>
          <w:rtl/>
        </w:rPr>
        <w:t>– לדרך יריחו שמתוחה במקביל ומתחת לחומה המזרחית של העיר העתיקה. הטנקים האחרים נעו בעקבות הטנק הראשון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ונכנסו למלכודת אש נק"ל ואש נ.ט שנורתה עליהם מטווח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קצר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מחומות העיר.</w:t>
      </w: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lastRenderedPageBreak/>
        <w:t>הטנק של רפי ישעיה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כך יתברר לנו מאוחר יותר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נתקע על גשר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הקדרון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בין כנסיית גת שמנים וכנסיית יהושפט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ס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פג אש כבדה מחומות העיר העתיקה. הנהג שומע את המפקד צועק בקשר "קדימה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צריח המפקד פונה קדימה אל המשך הדרך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אבל בתוך החשיכה והבלגאן הוא לא מבחין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שהטנק עצמו פונה בניצב לדרך. הנהג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נע קדימה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והטנק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קורס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אל תוך הוואדי. טנק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השרמן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השוקל שלושים ושתיים טונות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מתהפך באוויר ונוחת הפוך – הצריח למטה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הזחלים למעלה. בדרך נס הצוות שורד. אבל זו רק התחלת הכאוס.</w:t>
      </w:r>
    </w:p>
    <w:p w:rsidR="00A33AD6" w:rsidRDefault="00A33AD6" w:rsidP="00A33AD6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A33AD6" w:rsidRDefault="00E42450" w:rsidP="00E42450">
      <w:pPr>
        <w:bidi/>
        <w:jc w:val="center"/>
        <w:rPr>
          <w:rFonts w:asciiTheme="minorBidi" w:hAnsiTheme="minorBidi" w:cstheme="minorBidi" w:hint="cs"/>
          <w:sz w:val="18"/>
          <w:szCs w:val="1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31822" wp14:editId="4EC1CD1B">
            <wp:extent cx="1668780" cy="2443142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96" cy="245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</w:p>
    <w:p w:rsidR="00A33AD6" w:rsidRPr="009530BD" w:rsidRDefault="00E42450" w:rsidP="009530BD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9530BD">
        <w:rPr>
          <w:rFonts w:asciiTheme="minorBidi" w:hAnsiTheme="minorBidi" w:cstheme="minorBidi"/>
          <w:sz w:val="18"/>
          <w:szCs w:val="18"/>
          <w:rtl/>
        </w:rPr>
        <w:t xml:space="preserve">הטנק  של  רפי ישעיה  הפוך  בתחתית  </w:t>
      </w:r>
    </w:p>
    <w:p w:rsidR="00A33AD6" w:rsidRPr="009530BD" w:rsidRDefault="00E42450" w:rsidP="009530BD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9530BD">
        <w:rPr>
          <w:rFonts w:asciiTheme="minorBidi" w:hAnsiTheme="minorBidi" w:cstheme="minorBidi"/>
          <w:sz w:val="18"/>
          <w:szCs w:val="18"/>
          <w:rtl/>
        </w:rPr>
        <w:t xml:space="preserve">גשר </w:t>
      </w:r>
      <w:proofErr w:type="spellStart"/>
      <w:r w:rsidRPr="009530BD">
        <w:rPr>
          <w:rFonts w:asciiTheme="minorBidi" w:hAnsiTheme="minorBidi" w:cstheme="minorBidi"/>
          <w:sz w:val="18"/>
          <w:szCs w:val="18"/>
          <w:rtl/>
        </w:rPr>
        <w:t>הקדרון</w:t>
      </w:r>
      <w:proofErr w:type="spellEnd"/>
      <w:r w:rsidRPr="009530BD">
        <w:rPr>
          <w:rFonts w:asciiTheme="minorBidi" w:hAnsiTheme="minorBidi" w:cstheme="minorBidi"/>
          <w:sz w:val="18"/>
          <w:szCs w:val="18"/>
          <w:rtl/>
        </w:rPr>
        <w:t>. פתחי הנהג והמפקד</w:t>
      </w:r>
      <w:r w:rsidRPr="009530BD">
        <w:rPr>
          <w:rFonts w:asciiTheme="minorBidi" w:hAnsiTheme="minorBidi" w:cstheme="minorBidi" w:hint="cs"/>
          <w:sz w:val="18"/>
          <w:szCs w:val="18"/>
          <w:rtl/>
        </w:rPr>
        <w:t xml:space="preserve"> </w:t>
      </w:r>
    </w:p>
    <w:p w:rsidR="00E42450" w:rsidRPr="009530BD" w:rsidRDefault="00E42450" w:rsidP="009530BD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9530BD">
        <w:rPr>
          <w:rFonts w:asciiTheme="minorBidi" w:hAnsiTheme="minorBidi" w:cstheme="minorBidi"/>
          <w:sz w:val="18"/>
          <w:szCs w:val="18"/>
          <w:rtl/>
        </w:rPr>
        <w:t>פתוחים  בדרך נס...</w:t>
      </w:r>
    </w:p>
    <w:p w:rsidR="00E42450" w:rsidRDefault="00E42450" w:rsidP="00A33AD6">
      <w:pPr>
        <w:bidi/>
        <w:spacing w:line="160" w:lineRule="exact"/>
        <w:jc w:val="center"/>
        <w:rPr>
          <w:rFonts w:ascii="Times New Roman" w:hAnsi="Times New Roman" w:cs="Times New Roman"/>
          <w:sz w:val="24"/>
          <w:szCs w:val="24"/>
          <w:rtl/>
        </w:rPr>
      </w:pPr>
    </w:p>
    <w:p w:rsidR="006F5A32" w:rsidRDefault="006F5A32" w:rsidP="00E42450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הלחימה נמשכת שעות ארוכות. כשהטנקים טועים ופונים לדרך יריחו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מבין מיד מפקד הסיירת מיכה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קפוסטה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וחברו מאיר הר ציון שהצטרף אליו – כולם וותיקים וגיבורי קרבות –את גודל 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</w:t>
      </w:r>
      <w:r w:rsidRPr="00721345">
        <w:rPr>
          <w:rFonts w:asciiTheme="majorBidi" w:hAnsiTheme="majorBidi" w:cstheme="majorBidi"/>
          <w:sz w:val="28"/>
          <w:szCs w:val="28"/>
          <w:rtl/>
        </w:rPr>
        <w:t>ס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ון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. הם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מזנקים ב</w:t>
      </w:r>
      <w:r w:rsidRPr="00721345">
        <w:rPr>
          <w:rFonts w:asciiTheme="majorBidi" w:hAnsiTheme="majorBidi" w:cstheme="majorBidi"/>
          <w:sz w:val="28"/>
          <w:szCs w:val="28"/>
          <w:rtl/>
        </w:rPr>
        <w:t>ג'יפים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 תוך האש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"לעצור את הטנקים"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! </w:t>
      </w:r>
      <w:r w:rsidRPr="00721345">
        <w:rPr>
          <w:rFonts w:asciiTheme="majorBidi" w:hAnsiTheme="majorBidi" w:cstheme="majorBidi"/>
          <w:sz w:val="28"/>
          <w:szCs w:val="28"/>
          <w:rtl/>
        </w:rPr>
        <w:t>להחזיר אותם לציר הנכון. הם עצמם נלכדים באש צולבת. עד סוף הלילה הם יאבדו חמישה חברים יקרים.</w:t>
      </w:r>
    </w:p>
    <w:p w:rsidR="00A33AD6" w:rsidRPr="00721345" w:rsidRDefault="00A33AD6" w:rsidP="00A33AD6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33AD6" w:rsidRDefault="00E42450" w:rsidP="00A33AD6">
      <w:pPr>
        <w:bidi/>
        <w:spacing w:after="0" w:line="360" w:lineRule="auto"/>
        <w:jc w:val="center"/>
        <w:rPr>
          <w:rFonts w:asciiTheme="minorBidi" w:hAnsiTheme="minorBidi" w:cstheme="minorBidi" w:hint="cs"/>
          <w:sz w:val="18"/>
          <w:szCs w:val="1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F36D48" wp14:editId="1FB43175">
            <wp:extent cx="2598420" cy="1920194"/>
            <wp:effectExtent l="0" t="0" r="0" b="444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15" cy="19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450" w:rsidRPr="00E42450" w:rsidRDefault="00E42450" w:rsidP="009530BD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E42450">
        <w:rPr>
          <w:rFonts w:asciiTheme="minorBidi" w:hAnsiTheme="minorBidi" w:cstheme="minorBidi"/>
          <w:sz w:val="18"/>
          <w:szCs w:val="18"/>
          <w:rtl/>
        </w:rPr>
        <w:t>טנק  שרוף...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E42450">
        <w:rPr>
          <w:rFonts w:asciiTheme="minorBidi" w:hAnsiTheme="minorBidi" w:cstheme="minorBidi"/>
          <w:sz w:val="18"/>
          <w:szCs w:val="18"/>
          <w:rtl/>
        </w:rPr>
        <w:t>מועך גם  ג'יפ  של  הסיירת.</w:t>
      </w:r>
    </w:p>
    <w:p w:rsidR="00E42450" w:rsidRDefault="00E42450" w:rsidP="00E42450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6F5A32" w:rsidRPr="00721345" w:rsidRDefault="006F5A32" w:rsidP="00E42450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lastRenderedPageBreak/>
        <w:t>הפקודות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לגדוד שלנו הן לעצור במקום ההיערכות. אנחנו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ש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מע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את הדי הקרב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ממש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קרוב לעמדות שלנו מתחת למוזיאון רוקפלר. חיילי הסיירת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בסיוע כוחות מגדוד 28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ממשיכים במאמצים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לחלץ את הכוח לאחור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ולפנות את הפצועים וההרוגים מדרך יריחו.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באמצע כל ההמולה הזאת מקבל מוטה גור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מפקד החטיבה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ידיעה מודיעינית על טור טנקי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פטון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ירדניים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שעולה מבקעת הירדן לכיוון ירושלים. זו הסיבה שבגללה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עצר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מוטה את ההתקפה על אוגוסטה וויקטוריה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ופקד על הגדוד שלנו ו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על </w:t>
      </w:r>
      <w:r w:rsidRPr="00721345">
        <w:rPr>
          <w:rFonts w:asciiTheme="majorBidi" w:hAnsiTheme="majorBidi" w:cstheme="majorBidi"/>
          <w:sz w:val="28"/>
          <w:szCs w:val="28"/>
          <w:rtl/>
        </w:rPr>
        <w:t>גדוד 28 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התארגן להגנת נ.ט.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ולהמתין</w:t>
      </w:r>
      <w:r w:rsidRPr="00721345">
        <w:rPr>
          <w:rFonts w:asciiTheme="majorBidi" w:hAnsiTheme="majorBidi" w:cstheme="majorBidi"/>
          <w:sz w:val="28"/>
          <w:szCs w:val="28"/>
          <w:rtl/>
        </w:rPr>
        <w:t>.</w:t>
      </w:r>
    </w:p>
    <w:p w:rsidR="006F5A32" w:rsidRPr="00721345" w:rsidRDefault="006F5A32" w:rsidP="002A4FD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אנחנו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הפלוגה בטוריים בשני צדי הרחוב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במחסות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החצרות </w:t>
      </w:r>
      <w:r w:rsidRPr="00721345">
        <w:rPr>
          <w:rFonts w:asciiTheme="majorBidi" w:hAnsiTheme="majorBidi" w:cstheme="majorBidi"/>
          <w:sz w:val="28"/>
          <w:szCs w:val="28"/>
          <w:rtl/>
        </w:rPr>
        <w:t>–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חיפשנו </w:t>
      </w:r>
      <w:r w:rsidRPr="00721345">
        <w:rPr>
          <w:rFonts w:asciiTheme="majorBidi" w:hAnsiTheme="majorBidi" w:cstheme="majorBidi"/>
          <w:sz w:val="28"/>
          <w:szCs w:val="28"/>
          <w:rtl/>
        </w:rPr>
        <w:t>מ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צב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נוח לשבת ולהמתין לבוקר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ליד הבניין בן ארבע הקומות שבו עוזי מיקם את עמדת הפיקוד שלו. משה מילוא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מצא כמה פיתות וחלק אותן אתנו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מרוחות בריבה ממנות הקרב. השינה אינה באה בחשבון 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חייבים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להיות בכוננות לכל מקרה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ולקריאה מעוזי. אבל אני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מנסה </w:t>
      </w:r>
      <w:r w:rsidRPr="00721345">
        <w:rPr>
          <w:rFonts w:asciiTheme="majorBidi" w:hAnsiTheme="majorBidi" w:cstheme="majorBidi"/>
          <w:sz w:val="28"/>
          <w:szCs w:val="28"/>
          <w:rtl/>
        </w:rPr>
        <w:t>לפחות להשעין את הראש על קיר. כשאני מתיישב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אני מרגיש פתאום את החבילה התקועה בחגור שלי.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דגל ישראל!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DA429F" w:rsidRPr="00721345" w:rsidRDefault="00DA429F" w:rsidP="0049589C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  <w:rtl/>
        </w:rPr>
      </w:pPr>
    </w:p>
    <w:p w:rsidR="00A33AD6" w:rsidRDefault="00A33AD6" w:rsidP="002A4FD2">
      <w:pPr>
        <w:bidi/>
        <w:spacing w:after="0" w:line="360" w:lineRule="auto"/>
        <w:jc w:val="both"/>
        <w:rPr>
          <w:rFonts w:asciiTheme="majorBidi" w:hAnsiTheme="majorBidi" w:cstheme="majorBidi" w:hint="cs"/>
          <w:b/>
          <w:bCs/>
          <w:sz w:val="30"/>
          <w:szCs w:val="30"/>
          <w:rtl/>
        </w:rPr>
      </w:pPr>
    </w:p>
    <w:p w:rsidR="00A33AD6" w:rsidRDefault="00A33AD6">
      <w:pPr>
        <w:spacing w:after="200" w:line="276" w:lineRule="auto"/>
        <w:rPr>
          <w:rFonts w:asciiTheme="majorBidi" w:hAnsiTheme="majorBidi" w:cstheme="majorBidi"/>
          <w:b/>
          <w:bCs/>
          <w:sz w:val="30"/>
          <w:szCs w:val="30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  <w:rtl/>
        </w:rPr>
        <w:br w:type="page"/>
      </w:r>
    </w:p>
    <w:p w:rsidR="006F5A32" w:rsidRPr="00721345" w:rsidRDefault="006F5A32" w:rsidP="00A33AD6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lastRenderedPageBreak/>
        <w:t>בערב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הקרב</w:t>
      </w:r>
      <w:r w:rsidR="008D6456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,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שטח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הכינוס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בשכונת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בית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הכרם</w:t>
      </w:r>
    </w:p>
    <w:p w:rsidR="00DA429F" w:rsidRPr="00721345" w:rsidRDefault="00DA429F" w:rsidP="00DA429F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אתמול בשעה מאוחרת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לאחר סיור התצפית בגגות שכונת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פאג"י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כשכל קציני הגדוד דלגו מגג לגג כדי לצפות על הסביבה ולהבין את הטופוגרפיה של העיר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התכנסנ</w:t>
      </w:r>
      <w:r w:rsidRPr="00721345">
        <w:rPr>
          <w:rFonts w:asciiTheme="majorBidi" w:hAnsiTheme="majorBidi" w:cstheme="majorBidi"/>
          <w:sz w:val="28"/>
          <w:szCs w:val="28"/>
          <w:rtl/>
        </w:rPr>
        <w:t>ו – חבורת הפיקוד של עוזי ומפקדי הפלוגות – במרתף הצפוף של משפחת כהן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ברחוב בית הכרם מס' 10.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אבא עו"ד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אמא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ושתי בנותיה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–</w:t>
      </w:r>
      <w:r w:rsidR="0076363A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הגישו לנו תה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ועוגות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והרשו לנו להשתמש בטלפון שלהם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והם שומעים ושותפים בפקודות ובתכנון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המשפחה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מפוחדת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אבל גם נרגשת. מה באמת יקרה בירושלים? האם הכוחות הישראלים יורשו 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פרוץ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לעיר העתיקה? ברגע מסוים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יצאה הסבתא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שכבר עברה את גיל השמונים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מהחדר. הבת שלה סיפרה לנו שהסבתא גרה עם בעלה במשך שנים ארוכות ברובע היהודי בעיר העתיקה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לפני שהירדנים כבשו אותו ב</w:t>
      </w:r>
      <w:r w:rsidR="00264C1A" w:rsidRPr="00721345">
        <w:rPr>
          <w:rFonts w:asciiTheme="majorBidi" w:hAnsiTheme="majorBidi" w:cstheme="majorBidi"/>
          <w:sz w:val="28"/>
          <w:szCs w:val="28"/>
          <w:rtl/>
        </w:rPr>
        <w:t>תש"ח</w:t>
      </w:r>
      <w:r w:rsidRPr="00721345">
        <w:rPr>
          <w:rFonts w:asciiTheme="majorBidi" w:hAnsiTheme="majorBidi" w:cstheme="majorBidi"/>
          <w:sz w:val="28"/>
          <w:szCs w:val="28"/>
          <w:rtl/>
        </w:rPr>
        <w:t>. בעלה כבר נפטר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והסבתא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מתגוררת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בדירה קט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נה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בסמוך.</w:t>
      </w:r>
    </w:p>
    <w:p w:rsidR="006F5A32" w:rsidRPr="00721345" w:rsidRDefault="006F5A32" w:rsidP="002A4FD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עוזי הסביר לנו את תכנית ההתקפה שלו. הוא הדגיש את חשיבות הרגעים הראשונים לפריצה. חייבים להבקיע את קו ההגנה הראשוני של הירדנים בכל מחיר. אני התחלתי כבר לתכנן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כוחות ומשימות </w:t>
      </w:r>
      <w:r w:rsidRPr="00721345">
        <w:rPr>
          <w:rFonts w:asciiTheme="majorBidi" w:hAnsiTheme="majorBidi" w:cstheme="majorBidi"/>
          <w:sz w:val="28"/>
          <w:szCs w:val="28"/>
          <w:rtl/>
        </w:rPr>
        <w:t>לפלוגה שלי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ואז חזרה הסבתא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מתנשפת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ונעמדה מאחורי. אני 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ושב </w:t>
      </w:r>
      <w:r w:rsidRPr="00721345">
        <w:rPr>
          <w:rFonts w:asciiTheme="majorBidi" w:hAnsiTheme="majorBidi" w:cstheme="majorBidi"/>
          <w:sz w:val="28"/>
          <w:szCs w:val="28"/>
          <w:rtl/>
        </w:rPr>
        <w:t>והיא ע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מד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ממש מאחורי. "ה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נה הבאתי לכם דגל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אמרה לי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ותחבה לתוך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פאוץ</w:t>
      </w:r>
      <w:proofErr w:type="spellEnd"/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שלי את דגל ישראל.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זה הדגל שלנו</w:t>
      </w: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אמרה הסבתא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"מאז גורשנו מהבית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בעיר העתיקה"</w:t>
      </w:r>
      <w:r w:rsidRPr="00721345">
        <w:rPr>
          <w:rFonts w:asciiTheme="majorBidi" w:hAnsiTheme="majorBidi" w:cstheme="majorBidi"/>
          <w:sz w:val="28"/>
          <w:szCs w:val="28"/>
          <w:rtl/>
        </w:rPr>
        <w:t>.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היא מחבקת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מאחור בדמעות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בחורים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 כל העם היהודי ... כל הדורות של העם היהודי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דוחף אתכם בקצות האצבעות שלו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...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שתגיעו בשלום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ותניפו את הדגל הזה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הסבתא בכתה.</w:t>
      </w:r>
      <w:r w:rsidR="002A4FD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עד היום אני חש את הדמעות שלה על העורף שלי.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קיפלתי את הדגל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והכנסתי אותו לחגור שלי. הבטחתי ש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כאשר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חטיבה 55 תקבל פקודה 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פרוץ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לעיר העתיקה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הדגל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הזה יונף על האבנים הקדושות</w:t>
      </w:r>
      <w:r w:rsidRPr="00721345">
        <w:rPr>
          <w:rFonts w:asciiTheme="majorBidi" w:hAnsiTheme="majorBidi" w:cstheme="majorBidi"/>
          <w:sz w:val="28"/>
          <w:szCs w:val="28"/>
          <w:rtl/>
        </w:rPr>
        <w:t>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ואז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כשעמדנו לצאת ולחזור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כל אחד אל הפלוגה שלו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ואני כבר ליד הדלת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תפס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מוישלה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בזרועי. הוא שמע את הסבתא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ושמע את ההבטחה שלי.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הוא הסמח"ט שלנו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סגנו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של מוטה גור.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הוא זה שהקים בפועל את החטיבה לפני פחות משנה.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זמוש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"דיר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בלק"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</w:t>
      </w:r>
      <w:r w:rsidRPr="00721345">
        <w:rPr>
          <w:rFonts w:asciiTheme="majorBidi" w:hAnsiTheme="majorBidi" w:cstheme="majorBidi"/>
          <w:sz w:val="28"/>
          <w:szCs w:val="28"/>
          <w:rtl/>
        </w:rPr>
        <w:t>שמ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ור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את זה במקום בטוח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"את מה?"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"את הדגל!"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lastRenderedPageBreak/>
        <w:t>לסמפל יש חזה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של פר ושרירי ידיים מפלדה. יכולתי להרגיש את הידיים שלו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טופח</w:t>
      </w:r>
      <w:r w:rsidRPr="00721345">
        <w:rPr>
          <w:rFonts w:asciiTheme="majorBidi" w:hAnsiTheme="majorBidi" w:cstheme="majorBidi"/>
          <w:sz w:val="28"/>
          <w:szCs w:val="28"/>
          <w:rtl/>
        </w:rPr>
        <w:t>ות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מאחורי גבי. "תדאג שהדגל לא ייפול לך!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104F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אמר</w:t>
      </w:r>
      <w:r w:rsidR="006104F8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ותחב את הדגל עמוק יותר בתוך החגור.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עכשיו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בלילה השני שלנו בירושלים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משה מילוא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מתיישב על האדמה לידי.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זמוש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הדגל עדיין אצלך?"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אני טופח על החגור כדי להרגיע אותו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אבל אני יכול לראות בעיניים שלו שהוא רוצה להיות בטוח לחלוטין. אני מסתובב כך שיוכל לראות בעצמו. ושוב אני יכול לחוש באצבעות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לא חזקות אמנם כמו של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אבל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דואג</w:t>
      </w:r>
      <w:r w:rsidRPr="00721345">
        <w:rPr>
          <w:rFonts w:asciiTheme="majorBidi" w:hAnsiTheme="majorBidi" w:cstheme="majorBidi"/>
          <w:sz w:val="28"/>
          <w:szCs w:val="28"/>
          <w:rtl/>
        </w:rPr>
        <w:t>ות כשלו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בחגור שלי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מעבירות את הדגל למקום בטוח יותר.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964972" w:rsidRPr="00721345" w:rsidRDefault="00964972" w:rsidP="00DA429F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  <w:rtl/>
        </w:rPr>
      </w:pPr>
    </w:p>
    <w:p w:rsidR="00A33AD6" w:rsidRDefault="00A33AD6">
      <w:pPr>
        <w:spacing w:after="200" w:line="276" w:lineRule="auto"/>
        <w:rPr>
          <w:rFonts w:asciiTheme="majorBidi" w:hAnsiTheme="majorBidi" w:cstheme="majorBidi"/>
          <w:b/>
          <w:bCs/>
          <w:sz w:val="30"/>
          <w:szCs w:val="30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  <w:rtl/>
        </w:rPr>
        <w:br w:type="page"/>
      </w:r>
    </w:p>
    <w:p w:rsidR="006F5A32" w:rsidRPr="00721345" w:rsidRDefault="006F5A32" w:rsidP="00964972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lastRenderedPageBreak/>
        <w:t>פורצים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לעיר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העתיקה.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סוף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סוף!</w:t>
      </w:r>
    </w:p>
    <w:p w:rsidR="00DA429F" w:rsidRPr="00721345" w:rsidRDefault="00DA429F" w:rsidP="00DA429F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עוזי השאיר את הפלוגה שלי בעתודה. אנחנו עוצרים בתחתית הגבעה. מוזיאון רוקפלר נמצא ממש מאחורינו ומעלינו. מאחור ומימין לנו נמ</w:t>
      </w:r>
      <w:r w:rsidR="006104F8" w:rsidRPr="00721345">
        <w:rPr>
          <w:rFonts w:asciiTheme="majorBidi" w:hAnsiTheme="majorBidi" w:cstheme="majorBidi"/>
          <w:sz w:val="28"/>
          <w:szCs w:val="28"/>
          <w:rtl/>
        </w:rPr>
        <w:t xml:space="preserve">צאות הפינה הצפון מזרחית של </w:t>
      </w:r>
      <w:proofErr w:type="spellStart"/>
      <w:r w:rsidR="006104F8" w:rsidRPr="00721345">
        <w:rPr>
          <w:rFonts w:asciiTheme="majorBidi" w:hAnsiTheme="majorBidi" w:cstheme="majorBidi"/>
          <w:sz w:val="28"/>
          <w:szCs w:val="28"/>
          <w:rtl/>
        </w:rPr>
        <w:t>העיר</w:t>
      </w:r>
      <w:r w:rsidR="006104F8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העתיקה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>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עוזי השאיר אותנו מאחור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מכיוון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שהגדוד </w:t>
      </w:r>
      <w:r w:rsidR="006104F8" w:rsidRPr="00721345">
        <w:rPr>
          <w:rFonts w:asciiTheme="majorBidi" w:hAnsiTheme="majorBidi" w:cstheme="majorBidi"/>
          <w:sz w:val="28"/>
          <w:szCs w:val="28"/>
          <w:rtl/>
        </w:rPr>
        <w:t xml:space="preserve">עשוי לקבל את הפקודה להיכנס </w:t>
      </w:r>
      <w:proofErr w:type="spellStart"/>
      <w:r w:rsidR="006104F8" w:rsidRPr="00721345">
        <w:rPr>
          <w:rFonts w:asciiTheme="majorBidi" w:hAnsiTheme="majorBidi" w:cstheme="majorBidi"/>
          <w:sz w:val="28"/>
          <w:szCs w:val="28"/>
          <w:rtl/>
        </w:rPr>
        <w:t>לעיר</w:t>
      </w:r>
      <w:r w:rsidR="006104F8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העתיקה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>. אני ביקשתי ממנו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ככל שהדבר יהיה תלוי בו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לאפשר לפלוגה א' להיכנס ראשונה לעיר.</w:t>
      </w:r>
    </w:p>
    <w:p w:rsidR="006104F8" w:rsidRPr="00721345" w:rsidRDefault="006104F8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F5A32" w:rsidRPr="00721345" w:rsidRDefault="006F5A32" w:rsidP="006104F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אחת האגדות על ירושלים מספרת שבכל הפעמים שנכבשה ירושלים במשך כל הדורות – יותר מארבעים פעמים – הגיעו הכובשים מצפון. כמו שכתוב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ב</w:t>
      </w:r>
      <w:r w:rsidRPr="00721345">
        <w:rPr>
          <w:rFonts w:asciiTheme="majorBidi" w:hAnsiTheme="majorBidi" w:cstheme="majorBidi"/>
          <w:sz w:val="28"/>
          <w:szCs w:val="28"/>
          <w:rtl/>
        </w:rPr>
        <w:t>ירמיהו (פרק א') "מצפון תפתח הרעה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רק פעמיים בשלושת אלפי שנות ההיסטוריה של העיר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היא נכבשה מכיוון אחר. בפעם הראשונה בידי דוד המלך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ובפעם השנייה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–</w:t>
      </w:r>
      <w:r w:rsidR="0076363A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על ידנו.</w:t>
      </w: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עוזי השאיר את הפלוגה שלנו בעתודה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בעמק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הקדרון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מתחת ל</w:t>
      </w:r>
      <w:r w:rsidRPr="00721345">
        <w:rPr>
          <w:rFonts w:asciiTheme="majorBidi" w:hAnsiTheme="majorBidi" w:cstheme="majorBidi"/>
          <w:sz w:val="28"/>
          <w:szCs w:val="28"/>
          <w:rtl/>
        </w:rPr>
        <w:t>מוזיאון רוקפלר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בשעה שיתר פלוגות הגדוד תקפו את רכס אוגוסטה וויקטוריה.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הוא הקצה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את שני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Pr="00721345">
        <w:rPr>
          <w:rFonts w:asciiTheme="majorBidi" w:hAnsiTheme="majorBidi" w:cstheme="majorBidi"/>
          <w:sz w:val="28"/>
          <w:szCs w:val="28"/>
          <w:rtl/>
        </w:rPr>
        <w:t>זחל"מים של הגדוד – הרכב המשוריין היחיד שלנו – לסייע לפריצ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 השער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לעיר העתיקה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או בקרבות הרחוב שעלולים להתפתח בתוכה.</w:t>
      </w:r>
    </w:p>
    <w:p w:rsidR="00A33AD6" w:rsidRPr="00721345" w:rsidRDefault="00A33AD6" w:rsidP="00A33AD6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33AD6" w:rsidRDefault="00A33AD6" w:rsidP="00A33AD6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217531" wp14:editId="1699C590">
            <wp:extent cx="2870200" cy="2091055"/>
            <wp:effectExtent l="19050" t="0" r="635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D6" w:rsidRPr="00A33AD6" w:rsidRDefault="00A33AD6" w:rsidP="009530BD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A33AD6">
        <w:rPr>
          <w:rFonts w:asciiTheme="minorBidi" w:hAnsiTheme="minorBidi" w:cstheme="minorBidi"/>
          <w:sz w:val="18"/>
          <w:szCs w:val="18"/>
          <w:rtl/>
        </w:rPr>
        <w:t>ברגע  התנועה לכיוון  שער  האריות.</w:t>
      </w:r>
    </w:p>
    <w:p w:rsidR="00A33AD6" w:rsidRDefault="00A33AD6" w:rsidP="00A33AD6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6F5A32" w:rsidRPr="00721345" w:rsidRDefault="006F5A32" w:rsidP="00A33AD6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ציוות</w:t>
      </w:r>
      <w:r w:rsidR="006104F8" w:rsidRPr="00721345">
        <w:rPr>
          <w:rFonts w:asciiTheme="majorBidi" w:hAnsiTheme="majorBidi" w:cstheme="majorBidi" w:hint="eastAsia"/>
          <w:sz w:val="28"/>
          <w:szCs w:val="28"/>
          <w:rtl/>
        </w:rPr>
        <w:t>ּ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 שתי חוליות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–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עם מטעני חומר נפץ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–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לפוצץ את שער האריות החסום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יאיר לבנון 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המ"מ ויגאל שפר החייל האמיץ </w:t>
      </w:r>
      <w:proofErr w:type="spellStart"/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>מבית</w:t>
      </w:r>
      <w:r w:rsidR="001E6B68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השיטה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. המטענים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שיועדו לצניחה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>באל</w:t>
      </w:r>
      <w:r w:rsidR="001E6B68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עריש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מוכנים 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הזחל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ההפעלות בכיס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החזה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 המפקדים...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מתדרך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להתקרב עד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השער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ולהניח בתחתית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הדלתות...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פלוגה א' מתחילה לנוע במורד דרך יריחו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ממש מתחת לחומות העיר העתיקה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אותה דרך שבה נקלעו הטנקים לקרב הנורא בלילה הקודם. אני חושש שניתקל </w:t>
      </w:r>
      <w:r w:rsidRPr="00721345">
        <w:rPr>
          <w:rFonts w:asciiTheme="majorBidi" w:hAnsiTheme="majorBidi" w:cstheme="majorBidi"/>
          <w:sz w:val="28"/>
          <w:szCs w:val="28"/>
          <w:rtl/>
        </w:rPr>
        <w:lastRenderedPageBreak/>
        <w:t>באותה התנגדות עזה גם הפעם. חיילי הלגיון הערבי גילו נחישות ולחמו היטב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בלילה הקודם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החיילים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שאומנו בידי הבריטים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הפגינו אומץ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דמיון ומקצועיות. חוליות אויב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יצאו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מהעיר העתיקה לעבר 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טנקים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שלנו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תוך ניצול החשכה והבלבול. צריך לתת קרדיט לחיילים הירדנים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שהצליחו לעצור את ההתקפה הלילית שלנו על אוגוסטה וויקטוריה.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אני לא הקצין היחיד שמגלה דאגה ברגעים אלה. מוטה גור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באמצעות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הקמב"ץ </w:t>
      </w:r>
      <w:r w:rsidRPr="00721345">
        <w:rPr>
          <w:rFonts w:asciiTheme="majorBidi" w:hAnsiTheme="majorBidi" w:cstheme="majorBidi"/>
          <w:sz w:val="28"/>
          <w:szCs w:val="28"/>
          <w:rtl/>
        </w:rPr>
        <w:t>שלו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חב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רי הוותיק עוזי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פרומר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פוקד על פלוגה א'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לעצור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!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"אנחנו רואים אתכם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השער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סגור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שולחים טנק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לפרוץ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השער. המתינו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לטנק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בקרבת השער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הגישה לשער האריות היא ב'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סמטת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שער האריות'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רחוב צר המטפס לשער בין שני קירות אבן הבנויים לכל אורכו – כמאה וחמישים מטרים. בקצהו העליון של הרחוב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קבוע </w:t>
      </w:r>
      <w:r w:rsidRPr="00721345">
        <w:rPr>
          <w:rFonts w:asciiTheme="majorBidi" w:hAnsiTheme="majorBidi" w:cstheme="majorBidi"/>
          <w:sz w:val="28"/>
          <w:szCs w:val="28"/>
          <w:rtl/>
        </w:rPr>
        <w:t>בתוך החומה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שער ברזל כבד. אין כל מחסה ברחוב.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ממרום החומה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הכל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חשוף לחלוטין.</w:t>
      </w:r>
    </w:p>
    <w:p w:rsidR="006F5A32" w:rsidRPr="00721345" w:rsidRDefault="006F5A32" w:rsidP="001E6B6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אני עוצר את הפלוגה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מול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השער בתחתית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הקמר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הסמטה...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מחלקה מימין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בגבעת הקברים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ומח' משמאל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ואני בתווך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</w:t>
      </w:r>
      <w:r w:rsidRPr="00721345">
        <w:rPr>
          <w:rFonts w:asciiTheme="majorBidi" w:hAnsiTheme="majorBidi" w:cstheme="majorBidi"/>
          <w:sz w:val="28"/>
          <w:szCs w:val="28"/>
          <w:rtl/>
        </w:rPr>
        <w:t>ער האריות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מסיבי ושקט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צופה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במשקפת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וממתין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טנק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מופיע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ברעם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וחריקה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– טנק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שרמן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ענק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תותח 90 מ"מ. בצדו האחורי של הטנק יש קופסת תקשורת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"הטלפון האחורי"</w:t>
      </w:r>
      <w:r w:rsidRPr="00721345">
        <w:rPr>
          <w:rFonts w:asciiTheme="majorBidi" w:hAnsiTheme="majorBidi" w:cstheme="majorBidi"/>
          <w:sz w:val="28"/>
          <w:szCs w:val="28"/>
          <w:rtl/>
        </w:rPr>
        <w:t>. מרים את השפופרת. מפקד הטנק שומע אותי. אני מזדהה כמפקד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Pr="00721345">
        <w:rPr>
          <w:rFonts w:asciiTheme="majorBidi" w:hAnsiTheme="majorBidi" w:cstheme="majorBidi"/>
          <w:sz w:val="28"/>
          <w:szCs w:val="28"/>
          <w:rtl/>
        </w:rPr>
        <w:t>פלוג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 וקורא לו: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"תשחיל שלושה פגזים לתוך השער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הטנק יורה פגז אחד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שניים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שלושה 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רתיעה לאחור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עשן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ואבק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והדלת הימנית של השער נתלשת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ומוטחת לפנים.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בימ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הסמטה עומד אוטובוס מרצדס חדש. "דפוק גם את האוטובוס"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אני אומר. ייתכן שהוא ממולכד. התותח של הטנק רועם פעם נוספת. האוטובוס עולה באש.</w:t>
      </w:r>
    </w:p>
    <w:p w:rsidR="006F5A32" w:rsidRPr="00721345" w:rsidRDefault="006F5A32" w:rsidP="001E6B6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השעון שלי מורה על 09:45. פלוגה א' מתחילה להתקדם. האוטובוס בוער באש תופת.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מתקדמים צעד אחר צעד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נצמדים לקירות האבן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כשהאצבעות על הדק העוזי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רובה ה-</w:t>
      </w:r>
      <w:r w:rsidRPr="00721345">
        <w:rPr>
          <w:rFonts w:asciiTheme="majorBidi" w:hAnsiTheme="majorBidi" w:cstheme="majorBidi"/>
          <w:sz w:val="28"/>
          <w:szCs w:val="28"/>
        </w:rPr>
        <w:t>FN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או מקלע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המא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ג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>. אני צועק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להתכונן לזרוק רימונים במקרה שתיפתח אש מהשער או מעל 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חומה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. כוח נוסף של צנחנים נע ברחוב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מימיננו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. אני מזהה את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קאצ'ה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מגדוד 28.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שני הזחל"מים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חומרי</w:t>
      </w:r>
      <w:r w:rsidR="001E6B68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הנפץ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מגיעים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כ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</w:t>
      </w:r>
      <w:r w:rsidRPr="00721345">
        <w:rPr>
          <w:rFonts w:asciiTheme="majorBidi" w:hAnsiTheme="majorBidi" w:cstheme="majorBidi"/>
          <w:sz w:val="28"/>
          <w:szCs w:val="28"/>
          <w:rtl/>
        </w:rPr>
        <w:t>ש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</w:t>
      </w:r>
      <w:r w:rsidRPr="00721345">
        <w:rPr>
          <w:rFonts w:asciiTheme="majorBidi" w:hAnsiTheme="majorBidi" w:cstheme="majorBidi"/>
          <w:sz w:val="28"/>
          <w:szCs w:val="28"/>
          <w:rtl/>
        </w:rPr>
        <w:t>ים מטרים מהשער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ופתאום מגיח מאחור הזחל"ם של מוטה גור ודוהר לכיוון שער האריות!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מוטה עוקף אותי. רואים עליו שהוא מתרגש מאד. הוא עוקף את הטנק ומאיץ לכיוון השער. אני המום. מוטה הוא מפקד החטיבה איך הוא מסכן כך את החיים שלו?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ב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ינתיים מגיע מאחור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בריצה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עוזי עילם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המג"ד שלנו. "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זמוש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למה אתה מחכה! קדימה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פנימה!"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lastRenderedPageBreak/>
        <w:t xml:space="preserve">הזחל"ם של מוטה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מטפס על הדלת הקורסת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עובר את השער. אנחנו לא שומעים יריות. "קדימה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צועק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עוזי.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פלוגה א' שועטת אל תוך השער.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בפנים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צמוד לשער האריות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יש חצר קטנה. בצד שמאל וקצת בעלייה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שער השבטים המוביל אל הר הבית. ישר בהמשך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רחוב ויה דולורוזה. עוזי הורה לי לאבטח את הסמטה הזו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אשר מתפתלת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אל מרכז העיר העתיקה. התקפת הנגד הירדנית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תבוא בוודאי מהדרך הזו. אני שולח לשם את שני הזחל"מים עם כוח נוסף לחסום את הציר הזה.</w:t>
      </w:r>
    </w:p>
    <w:p w:rsidR="006F5A32" w:rsidRDefault="006F5A32" w:rsidP="001E6B68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הזחל"ם של מוטה מתגלגל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שמאל</w:t>
      </w:r>
      <w:r w:rsidRPr="00721345">
        <w:rPr>
          <w:rFonts w:asciiTheme="majorBidi" w:hAnsiTheme="majorBidi" w:cstheme="majorBidi"/>
          <w:sz w:val="28"/>
          <w:szCs w:val="28"/>
          <w:rtl/>
        </w:rPr>
        <w:t>ה דרך שער השבטים. אנ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חנו ממהרים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בעקבותיו.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נפרסים לרוחב המתחם. </w:t>
      </w:r>
      <w:r w:rsidRPr="00721345">
        <w:rPr>
          <w:rFonts w:asciiTheme="majorBidi" w:hAnsiTheme="majorBidi" w:cstheme="majorBidi"/>
          <w:sz w:val="28"/>
          <w:szCs w:val="28"/>
          <w:rtl/>
        </w:rPr>
        <w:t>אלף מחשבות מתרוצצות בראשי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1E6B68" w:rsidRPr="00721345">
        <w:rPr>
          <w:rFonts w:asciiTheme="majorBidi" w:hAnsiTheme="majorBidi" w:cstheme="majorBidi"/>
          <w:sz w:val="28"/>
          <w:szCs w:val="28"/>
          <w:rtl/>
        </w:rPr>
        <w:t>מעבר להר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הבית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במרחק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עשרות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מטרים בלבד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1E6B68" w:rsidRPr="00721345">
        <w:rPr>
          <w:rFonts w:asciiTheme="majorBidi" w:hAnsiTheme="majorBidi" w:cstheme="majorBidi"/>
          <w:sz w:val="28"/>
          <w:szCs w:val="28"/>
          <w:rtl/>
        </w:rPr>
        <w:t>מחכה לנו הכותל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המערבי.</w:t>
      </w:r>
    </w:p>
    <w:p w:rsidR="00990F9A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990F9A" w:rsidRDefault="00990F9A" w:rsidP="00990F9A">
      <w:pPr>
        <w:bidi/>
        <w:spacing w:after="0" w:line="360" w:lineRule="auto"/>
        <w:jc w:val="center"/>
        <w:rPr>
          <w:rFonts w:ascii="Times New Roman" w:hAnsi="Times New Roman" w:cs="Times New Roman" w:hint="cs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800373" wp14:editId="07113A98">
            <wp:extent cx="3172460" cy="2051685"/>
            <wp:effectExtent l="19050" t="0" r="889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9A" w:rsidRDefault="00990F9A" w:rsidP="009530BD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990F9A">
        <w:rPr>
          <w:rFonts w:asciiTheme="minorBidi" w:hAnsiTheme="minorBidi" w:cstheme="minorBidi"/>
          <w:sz w:val="18"/>
          <w:szCs w:val="18"/>
          <w:rtl/>
        </w:rPr>
        <w:t>הזחל</w:t>
      </w:r>
      <w:r w:rsidRPr="00990F9A">
        <w:rPr>
          <w:rFonts w:asciiTheme="minorBidi" w:hAnsiTheme="minorBidi" w:cstheme="minorBidi" w:hint="cs"/>
          <w:sz w:val="18"/>
          <w:szCs w:val="18"/>
          <w:rtl/>
        </w:rPr>
        <w:t>"</w:t>
      </w:r>
      <w:r w:rsidRPr="00990F9A">
        <w:rPr>
          <w:rFonts w:asciiTheme="minorBidi" w:hAnsiTheme="minorBidi" w:cstheme="minorBidi"/>
          <w:sz w:val="18"/>
          <w:szCs w:val="18"/>
          <w:rtl/>
        </w:rPr>
        <w:t>ם  של  מוטה...</w:t>
      </w:r>
      <w:r w:rsidRPr="00990F9A"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>
        <w:rPr>
          <w:rFonts w:asciiTheme="minorBidi" w:hAnsiTheme="minorBidi" w:cstheme="minorBidi" w:hint="cs"/>
          <w:sz w:val="18"/>
          <w:szCs w:val="18"/>
          <w:rtl/>
        </w:rPr>
        <w:t>"</w:t>
      </w:r>
      <w:r w:rsidRPr="00990F9A">
        <w:rPr>
          <w:rFonts w:asciiTheme="minorBidi" w:hAnsiTheme="minorBidi" w:cstheme="minorBidi"/>
          <w:sz w:val="18"/>
          <w:szCs w:val="18"/>
          <w:rtl/>
        </w:rPr>
        <w:t xml:space="preserve">בן-צור </w:t>
      </w:r>
      <w:r>
        <w:rPr>
          <w:rFonts w:asciiTheme="minorBidi" w:hAnsiTheme="minorBidi" w:cstheme="minorBidi"/>
          <w:sz w:val="18"/>
          <w:szCs w:val="18"/>
          <w:rtl/>
        </w:rPr>
        <w:t>סע!</w:t>
      </w:r>
      <w:r>
        <w:rPr>
          <w:rFonts w:asciiTheme="minorBidi" w:hAnsiTheme="minorBidi" w:cstheme="minorBidi" w:hint="cs"/>
          <w:sz w:val="18"/>
          <w:szCs w:val="18"/>
          <w:rtl/>
        </w:rPr>
        <w:t>"</w:t>
      </w:r>
    </w:p>
    <w:p w:rsidR="00990F9A" w:rsidRPr="00990F9A" w:rsidRDefault="00990F9A" w:rsidP="00990F9A">
      <w:pPr>
        <w:bidi/>
        <w:spacing w:after="0" w:line="360" w:lineRule="auto"/>
        <w:jc w:val="center"/>
        <w:rPr>
          <w:rFonts w:asciiTheme="minorBidi" w:hAnsiTheme="minorBidi" w:cstheme="minorBidi" w:hint="cs"/>
          <w:sz w:val="18"/>
          <w:szCs w:val="18"/>
          <w:rtl/>
        </w:rPr>
      </w:pPr>
    </w:p>
    <w:p w:rsidR="00990F9A" w:rsidRDefault="00990F9A" w:rsidP="00990F9A">
      <w:pPr>
        <w:bidi/>
        <w:spacing w:after="0" w:line="360" w:lineRule="auto"/>
        <w:jc w:val="center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D8017" wp14:editId="16B7F076">
            <wp:extent cx="3070860" cy="2090483"/>
            <wp:effectExtent l="0" t="0" r="0" b="508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01" cy="209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9A" w:rsidRPr="00990F9A" w:rsidRDefault="00990F9A" w:rsidP="009530BD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990F9A">
        <w:rPr>
          <w:rFonts w:asciiTheme="minorBidi" w:hAnsiTheme="minorBidi" w:cstheme="minorBidi"/>
          <w:sz w:val="18"/>
          <w:szCs w:val="18"/>
          <w:rtl/>
        </w:rPr>
        <w:t>פרוסים  לרוחב..</w:t>
      </w:r>
      <w:r w:rsidR="00481814"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990F9A">
        <w:rPr>
          <w:rFonts w:asciiTheme="minorBidi" w:hAnsiTheme="minorBidi" w:cstheme="minorBidi"/>
          <w:sz w:val="18"/>
          <w:szCs w:val="18"/>
          <w:rtl/>
        </w:rPr>
        <w:t>טיהור מתחם</w:t>
      </w:r>
    </w:p>
    <w:p w:rsidR="00990F9A" w:rsidRPr="00990F9A" w:rsidRDefault="00990F9A" w:rsidP="009530BD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990F9A">
        <w:rPr>
          <w:rFonts w:asciiTheme="minorBidi" w:hAnsiTheme="minorBidi" w:cstheme="minorBidi"/>
          <w:sz w:val="18"/>
          <w:szCs w:val="18"/>
          <w:rtl/>
        </w:rPr>
        <w:t xml:space="preserve">הר  הבית.  </w:t>
      </w:r>
      <w:proofErr w:type="spellStart"/>
      <w:r w:rsidRPr="00990F9A">
        <w:rPr>
          <w:rFonts w:asciiTheme="minorBidi" w:hAnsiTheme="minorBidi" w:cstheme="minorBidi"/>
          <w:sz w:val="18"/>
          <w:szCs w:val="18"/>
          <w:rtl/>
        </w:rPr>
        <w:t>זמוש</w:t>
      </w:r>
      <w:proofErr w:type="spellEnd"/>
      <w:r w:rsidRPr="00990F9A">
        <w:rPr>
          <w:rFonts w:asciiTheme="minorBidi" w:hAnsiTheme="minorBidi" w:cstheme="minorBidi"/>
          <w:sz w:val="18"/>
          <w:szCs w:val="18"/>
          <w:rtl/>
        </w:rPr>
        <w:t xml:space="preserve">  מלפנים, </w:t>
      </w:r>
    </w:p>
    <w:p w:rsidR="00990F9A" w:rsidRPr="00990F9A" w:rsidRDefault="00990F9A" w:rsidP="009530BD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990F9A">
        <w:rPr>
          <w:rFonts w:asciiTheme="minorBidi" w:hAnsiTheme="minorBidi" w:cstheme="minorBidi"/>
          <w:sz w:val="18"/>
          <w:szCs w:val="18"/>
          <w:rtl/>
        </w:rPr>
        <w:t>הגב  מימין –</w:t>
      </w:r>
      <w:r w:rsidR="00481814"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990F9A">
        <w:rPr>
          <w:rFonts w:asciiTheme="minorBidi" w:hAnsiTheme="minorBidi" w:cstheme="minorBidi"/>
          <w:sz w:val="18"/>
          <w:szCs w:val="18"/>
          <w:rtl/>
        </w:rPr>
        <w:t>יגאל שפר.</w:t>
      </w:r>
    </w:p>
    <w:p w:rsidR="00990F9A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990F9A" w:rsidRPr="00721345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F5A32" w:rsidRPr="00721345" w:rsidRDefault="001E6B68" w:rsidP="00264C1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lastRenderedPageBreak/>
        <w:t xml:space="preserve">אני רואה לפני את מסגד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כיפת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הסלע</w:t>
      </w:r>
      <w:proofErr w:type="spellEnd"/>
      <w:r w:rsidR="006F5A32" w:rsidRPr="00721345">
        <w:rPr>
          <w:rFonts w:asciiTheme="majorBidi" w:hAnsiTheme="majorBidi" w:cstheme="majorBidi"/>
          <w:sz w:val="28"/>
          <w:szCs w:val="28"/>
          <w:rtl/>
        </w:rPr>
        <w:t xml:space="preserve">. עברנו כבר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כ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שלוש מאות מטרים משער השבטים. כל פסגת ההר היא למעשה מחנה צבאי גדול – אוהלים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שירותים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מטבחי שדה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עמדות מרגמה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תורן עם דגל הלגיון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 xml:space="preserve"> ההגנה על ההר הוטלה על גדוד 8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 xml:space="preserve">אחד משלושת הגדודים של חטיבת העלית הירדנית על שם המלך </w:t>
      </w:r>
      <w:proofErr w:type="spellStart"/>
      <w:r w:rsidR="006F5A32" w:rsidRPr="00721345">
        <w:rPr>
          <w:rFonts w:asciiTheme="majorBidi" w:hAnsiTheme="majorBidi" w:cstheme="majorBidi"/>
          <w:sz w:val="28"/>
          <w:szCs w:val="28"/>
          <w:rtl/>
        </w:rPr>
        <w:t>טלאל</w:t>
      </w:r>
      <w:proofErr w:type="spellEnd"/>
      <w:r w:rsidR="006F5A32" w:rsidRPr="00721345">
        <w:rPr>
          <w:rFonts w:asciiTheme="majorBidi" w:hAnsiTheme="majorBidi" w:cstheme="majorBidi"/>
          <w:sz w:val="28"/>
          <w:szCs w:val="28"/>
          <w:rtl/>
        </w:rPr>
        <w:t xml:space="preserve">. מאז נרצח המלך עבדאללה </w:t>
      </w:r>
      <w:proofErr w:type="spellStart"/>
      <w:r w:rsidR="006F5A32" w:rsidRPr="00721345">
        <w:rPr>
          <w:rFonts w:asciiTheme="majorBidi" w:hAnsiTheme="majorBidi" w:cstheme="majorBidi"/>
          <w:sz w:val="28"/>
          <w:szCs w:val="28"/>
          <w:rtl/>
        </w:rPr>
        <w:t>ב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תשי"א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ממש במקום הזה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הופקדה ההגנה על הר הבית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 xml:space="preserve">בידי רק היחידה הנאמנה הזו. 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עשרות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כלי רכב חונים בסדר מופתי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רבים מהם תחת 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קשתות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האבן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–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לנדרוברים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מ</w:t>
      </w:r>
      <w:r w:rsidR="001E6B68"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/>
          <w:sz w:val="28"/>
          <w:szCs w:val="28"/>
          <w:rtl/>
        </w:rPr>
        <w:t>כליות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מים ודלק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ומשאיות תחמושת ואספקה. אש פזורה נשמעת פה ושם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310895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מלפנים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על הרחבה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אנחנו רואים חיילים ואזרחים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רצים דרך השטח הפתוח. ניתן לראות שהם לא מתכוננים להילחם בנו. חלקם אף בפיג'מות. ייתכן שאלה חיילים שפשטו את מדיהם כדי להסתתר בתוך הקהל האזרחי.</w:t>
      </w: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אני מעביר פקודה לחיילים שלי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: </w:t>
      </w:r>
      <w:r w:rsidRPr="00721345">
        <w:rPr>
          <w:rFonts w:asciiTheme="majorBidi" w:hAnsiTheme="majorBidi" w:cstheme="majorBidi"/>
          <w:sz w:val="28"/>
          <w:szCs w:val="28"/>
          <w:rtl/>
        </w:rPr>
        <w:t>לא יורים על אף אחד. משיבים באש רק אם יורים עליכם.</w:t>
      </w:r>
    </w:p>
    <w:p w:rsidR="00990F9A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990F9A" w:rsidRDefault="00990F9A" w:rsidP="00990F9A">
      <w:pPr>
        <w:bidi/>
        <w:spacing w:after="0" w:line="360" w:lineRule="auto"/>
        <w:jc w:val="center"/>
        <w:rPr>
          <w:rFonts w:ascii="Times New Roman" w:hAnsi="Times New Roman" w:cs="Times New Roman" w:hint="cs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6BC1BA" wp14:editId="22F3CEC5">
            <wp:extent cx="2941955" cy="1932305"/>
            <wp:effectExtent l="1905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9A" w:rsidRPr="00990F9A" w:rsidRDefault="00990F9A" w:rsidP="00481814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990F9A">
        <w:rPr>
          <w:rFonts w:asciiTheme="minorBidi" w:hAnsiTheme="minorBidi" w:cstheme="minorBidi"/>
          <w:sz w:val="18"/>
          <w:szCs w:val="18"/>
          <w:rtl/>
        </w:rPr>
        <w:t>...על  כיפת  הסלע..</w:t>
      </w:r>
      <w:r w:rsidR="00481814"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990F9A">
        <w:rPr>
          <w:rFonts w:asciiTheme="minorBidi" w:hAnsiTheme="minorBidi" w:cstheme="minorBidi"/>
          <w:sz w:val="18"/>
          <w:szCs w:val="18"/>
          <w:rtl/>
        </w:rPr>
        <w:t>שני מימין יאיר לבנון.</w:t>
      </w:r>
    </w:p>
    <w:p w:rsidR="00990F9A" w:rsidRPr="00721345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מוטה גור ירד מהזחל"ם שלו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וסטמפל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ממהר להצטרף אליו. השניים מתחבקים.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נמוך בראש ממוטה ובנוי כמו שור. לראות את השניים מתחבקים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זה מחזה מצחיק.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חבורת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החפ"ק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מצטופפים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צמוד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לקיר המעוטר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הכיפה המוזהבת מתרוממת מאחוריהם. מסגד אל אקצה מציץ מאחור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קצת הלאה. התחושה ברגע הזה אינה תחושת ניצחון או כיבוש.</w:t>
      </w:r>
      <w:r w:rsidR="00310895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אויב עלול לצוץ כל רגע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מכל מקום. המלחמה נמשכת עדיין. עם זאת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אני בשמיים.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פתאום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מופיע מוישה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. הוא טופח על גבי בשמחה.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סגן מפקד החטיבה. עכשיו הוא מצטרף אלינו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אנחנו רצים במעלה המדרגות אל הרחבה הגדולה שבפסגת הר הבית.</w:t>
      </w:r>
    </w:p>
    <w:p w:rsidR="006F5A32" w:rsidRPr="00721345" w:rsidRDefault="006F5A32" w:rsidP="00310895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זמוש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הדגל אצלך?"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אני מסתכל לעבר חורשת הברושים. 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בטח שהדגל אצלי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. כשה</w:t>
      </w:r>
      <w:r w:rsidR="00066414" w:rsidRPr="00721345">
        <w:rPr>
          <w:rFonts w:asciiTheme="majorBidi" w:hAnsiTheme="majorBidi" w:cstheme="majorBidi"/>
          <w:sz w:val="28"/>
          <w:szCs w:val="28"/>
          <w:rtl/>
        </w:rPr>
        <w:t xml:space="preserve">ייתי צעיר טיילתי פעמים רבות </w:t>
      </w:r>
      <w:proofErr w:type="spellStart"/>
      <w:r w:rsidR="00066414" w:rsidRPr="00721345">
        <w:rPr>
          <w:rFonts w:asciiTheme="majorBidi" w:hAnsiTheme="majorBidi" w:cstheme="majorBidi"/>
          <w:sz w:val="28"/>
          <w:szCs w:val="28"/>
          <w:rtl/>
        </w:rPr>
        <w:t>להר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ציון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שמחוץ לחומה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ועמדתי שם על קצות האצבעות רק כדי לראות את צמרת </w:t>
      </w:r>
      <w:r w:rsidRPr="00721345">
        <w:rPr>
          <w:rFonts w:asciiTheme="majorBidi" w:hAnsiTheme="majorBidi" w:cstheme="majorBidi"/>
          <w:sz w:val="28"/>
          <w:szCs w:val="28"/>
          <w:rtl/>
        </w:rPr>
        <w:lastRenderedPageBreak/>
        <w:t>הברושים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שסימנה את מיקומו של הכותל המערבי. טיפס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גם על הגג בנוטרדאם כדי לראות משם את אותה חורשה. אני יודע בדיוק היכן היא.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יורים עלינו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קליעים שורקים מעל הראשים.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קבוצת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ירדנים – חיילים ואזרחים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–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מצטופפים ב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עמדת ירי מאחורי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כמה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משאיות צבאיות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אנחנו תופסים מחסה מאחורי אחד הקירות ומתפרסים קדימה לכיוון מקור הירי. </w:t>
      </w:r>
    </w:p>
    <w:p w:rsidR="006F5A32" w:rsidRPr="00721345" w:rsidRDefault="006F5A32" w:rsidP="0006641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כמה מהחיילים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נמצאים קרוב ליורים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וצועקים לעברם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חלאס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חלאס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. האויב מגיב במטח ירי.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נמצא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אתנו. אנחנו משתטחים על הרצפה בראש המדרגות. הירדנים נמצאים מתחתנו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במרחק של כשלושים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מטר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בשולי ה</w:t>
      </w:r>
      <w:r w:rsidRPr="00721345">
        <w:rPr>
          <w:rFonts w:asciiTheme="majorBidi" w:hAnsiTheme="majorBidi" w:cstheme="majorBidi"/>
          <w:sz w:val="28"/>
          <w:szCs w:val="28"/>
          <w:rtl/>
        </w:rPr>
        <w:t>רחב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/>
          <w:sz w:val="28"/>
          <w:szCs w:val="28"/>
          <w:rtl/>
        </w:rPr>
        <w:t>כלי הר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</w:t>
      </w:r>
      <w:r w:rsidRPr="00721345">
        <w:rPr>
          <w:rFonts w:asciiTheme="majorBidi" w:hAnsiTheme="majorBidi" w:cstheme="majorBidi"/>
          <w:sz w:val="28"/>
          <w:szCs w:val="28"/>
          <w:rtl/>
        </w:rPr>
        <w:t>ב במקום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מוצבים </w:t>
      </w:r>
      <w:r w:rsidRPr="00721345">
        <w:rPr>
          <w:rFonts w:asciiTheme="majorBidi" w:hAnsiTheme="majorBidi" w:cstheme="majorBidi"/>
          <w:sz w:val="28"/>
          <w:szCs w:val="28"/>
          <w:rtl/>
        </w:rPr>
        <w:t>מתחת לקשתות האבן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כדי להגן עליהם מאש מרגמות.</w:t>
      </w:r>
    </w:p>
    <w:p w:rsidR="006F5A32" w:rsidRPr="00721345" w:rsidRDefault="006F5A32" w:rsidP="0006641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יורים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שמעון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ערוסי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יורה שני ררנ"טים (רמון נגד טנקים) אחד אחרי השני.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ערוסי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הוא לוחם קשוח.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משחיל במיומנות את הררנ"טים מתחת לכלי הרכב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שני פיצוצים רועמים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באמצע ריכוז הכוח הירדני. הרג טוטאלי. הירי נפסק מיד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נשמעים קולות מצוקה וקריאה לעזרה. 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אנחנו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דוהרים הלאה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משאירים א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הפצועים ל</w:t>
      </w:r>
      <w:r w:rsidRPr="00721345">
        <w:rPr>
          <w:rFonts w:asciiTheme="majorBidi" w:hAnsiTheme="majorBidi" w:cstheme="majorBidi"/>
          <w:sz w:val="28"/>
          <w:szCs w:val="28"/>
          <w:rtl/>
        </w:rPr>
        <w:t>חובשים שמאחורינו. המשימה שלנו היא למצוא את הכותל ולהניף מעליו את הדגל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F5A32" w:rsidRPr="00721345" w:rsidRDefault="006F5A32" w:rsidP="0006641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רפי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מלכה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הסמ"פ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איש השב"כ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בערבית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שוטפת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מוצא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זקן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בגלביה לבנה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מעובדי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הווקאף</w:t>
      </w:r>
      <w:proofErr w:type="spellEnd"/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66414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המפתח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כותל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אל</w:t>
      </w:r>
      <w:r w:rsidR="00066414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יהוד</w:t>
      </w:r>
      <w:proofErr w:type="spellEnd"/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שער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מוגרבי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רפי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מוריד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מצווארו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מפתח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ברזל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גדול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פותח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דלת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עץ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בשער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הירוק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 יוצאים...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שכונת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המוגרבים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לפנינו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שביל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מדרגות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רחב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יורד לכיוון שער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האשפות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וכאן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מימין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דלת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ברזל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מחלידה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מדרגות צרות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יורדות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וקיר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האבנים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הענקיות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הכותל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המערבי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קדום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ומוכר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אזוב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ועצבת .. מוצל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שקט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וחרישי.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מתנשא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לחצר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הקטנה.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אנחנו יורדים במדרגות אבן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ומביטים למטה. השטח בכלל לא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כפי שהוא נראה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בדמיון..</w:t>
      </w:r>
      <w:r w:rsidRPr="00721345">
        <w:rPr>
          <w:rFonts w:asciiTheme="majorBidi" w:hAnsiTheme="majorBidi" w:cstheme="majorBidi"/>
          <w:sz w:val="28"/>
          <w:szCs w:val="28"/>
          <w:rtl/>
        </w:rPr>
        <w:t>. במקום רחבה ענקית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אנחנו רואים סמטה צרה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ברוחב של כמה מטרים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מסביבה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בתים ערביים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שכונת המוגרבים. </w:t>
      </w:r>
      <w:r w:rsidRPr="00721345">
        <w:rPr>
          <w:rFonts w:asciiTheme="majorBidi" w:hAnsiTheme="majorBidi" w:cstheme="majorBidi"/>
          <w:sz w:val="28"/>
          <w:szCs w:val="28"/>
          <w:rtl/>
        </w:rPr>
        <w:t>השטח ריק לחלוטין. לא אזרחים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ולא חיילים. זו בסך הכול סמטה. עשבים מבצבצים מבין הסדקים שבין אבני הקיר.</w:t>
      </w:r>
    </w:p>
    <w:p w:rsidR="00990F9A" w:rsidRDefault="00990F9A" w:rsidP="0049589C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990F9A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990F9A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990F9A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990F9A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990F9A" w:rsidRDefault="00990F9A" w:rsidP="00990F9A">
      <w:pPr>
        <w:bidi/>
        <w:spacing w:after="0" w:line="360" w:lineRule="auto"/>
        <w:jc w:val="center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5AB7F9" wp14:editId="00508814">
            <wp:extent cx="2446020" cy="3634983"/>
            <wp:effectExtent l="0" t="0" r="0" b="381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08" cy="36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9A" w:rsidRPr="009530BD" w:rsidRDefault="00990F9A" w:rsidP="009530BD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9530BD">
        <w:rPr>
          <w:rFonts w:asciiTheme="minorBidi" w:hAnsiTheme="minorBidi" w:cstheme="minorBidi"/>
          <w:sz w:val="18"/>
          <w:szCs w:val="18"/>
          <w:rtl/>
        </w:rPr>
        <w:t xml:space="preserve">יוצאים  משער  המוגרבים... </w:t>
      </w:r>
    </w:p>
    <w:p w:rsidR="00990F9A" w:rsidRPr="009530BD" w:rsidRDefault="00990F9A" w:rsidP="009530BD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9530BD">
        <w:rPr>
          <w:rFonts w:asciiTheme="minorBidi" w:hAnsiTheme="minorBidi" w:cstheme="minorBidi"/>
          <w:sz w:val="18"/>
          <w:szCs w:val="18"/>
          <w:rtl/>
        </w:rPr>
        <w:t xml:space="preserve">זהו  הכותל !... </w:t>
      </w:r>
    </w:p>
    <w:p w:rsidR="00990F9A" w:rsidRPr="009530BD" w:rsidRDefault="00990F9A" w:rsidP="009530BD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9530BD">
        <w:rPr>
          <w:rFonts w:asciiTheme="minorBidi" w:hAnsiTheme="minorBidi" w:cstheme="minorBidi"/>
          <w:sz w:val="18"/>
          <w:szCs w:val="18"/>
          <w:rtl/>
        </w:rPr>
        <w:t xml:space="preserve">הדגל לבן.. בחגור של </w:t>
      </w:r>
      <w:proofErr w:type="spellStart"/>
      <w:r w:rsidRPr="009530BD">
        <w:rPr>
          <w:rFonts w:asciiTheme="minorBidi" w:hAnsiTheme="minorBidi" w:cstheme="minorBidi"/>
          <w:sz w:val="18"/>
          <w:szCs w:val="18"/>
          <w:rtl/>
        </w:rPr>
        <w:t>זמוש</w:t>
      </w:r>
      <w:proofErr w:type="spellEnd"/>
      <w:r w:rsidRPr="009530BD">
        <w:rPr>
          <w:rFonts w:asciiTheme="minorBidi" w:hAnsiTheme="minorBidi" w:cstheme="minorBidi"/>
          <w:sz w:val="18"/>
          <w:szCs w:val="18"/>
          <w:rtl/>
        </w:rPr>
        <w:t xml:space="preserve">. </w:t>
      </w:r>
    </w:p>
    <w:p w:rsidR="00990F9A" w:rsidRPr="009530BD" w:rsidRDefault="00990F9A" w:rsidP="009530BD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proofErr w:type="spellStart"/>
      <w:r w:rsidRPr="009530BD">
        <w:rPr>
          <w:rFonts w:asciiTheme="minorBidi" w:hAnsiTheme="minorBidi" w:cstheme="minorBidi"/>
          <w:sz w:val="18"/>
          <w:szCs w:val="18"/>
          <w:rtl/>
        </w:rPr>
        <w:t>סטמפל</w:t>
      </w:r>
      <w:proofErr w:type="spellEnd"/>
      <w:r w:rsidRPr="009530BD">
        <w:rPr>
          <w:rFonts w:asciiTheme="minorBidi" w:hAnsiTheme="minorBidi" w:cstheme="minorBidi"/>
          <w:sz w:val="18"/>
          <w:szCs w:val="18"/>
          <w:rtl/>
        </w:rPr>
        <w:t xml:space="preserve">  בשמאל  מצביע: </w:t>
      </w:r>
    </w:p>
    <w:p w:rsidR="00990F9A" w:rsidRPr="009530BD" w:rsidRDefault="00990F9A" w:rsidP="009530BD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9530BD">
        <w:rPr>
          <w:rFonts w:asciiTheme="minorBidi" w:hAnsiTheme="minorBidi" w:cstheme="minorBidi"/>
          <w:sz w:val="18"/>
          <w:szCs w:val="18"/>
          <w:rtl/>
        </w:rPr>
        <w:t xml:space="preserve">"אנחנו  </w:t>
      </w:r>
      <w:proofErr w:type="spellStart"/>
      <w:r w:rsidRPr="009530BD">
        <w:rPr>
          <w:rFonts w:asciiTheme="minorBidi" w:hAnsiTheme="minorBidi" w:cstheme="minorBidi"/>
          <w:sz w:val="18"/>
          <w:szCs w:val="18"/>
          <w:rtl/>
        </w:rPr>
        <w:t>לניפים</w:t>
      </w:r>
      <w:proofErr w:type="spellEnd"/>
      <w:r w:rsidRPr="009530BD">
        <w:rPr>
          <w:rFonts w:asciiTheme="minorBidi" w:hAnsiTheme="minorBidi" w:cstheme="minorBidi"/>
          <w:sz w:val="18"/>
          <w:szCs w:val="18"/>
          <w:rtl/>
        </w:rPr>
        <w:t xml:space="preserve">  הדגל  על  גג  הכותל"... </w:t>
      </w:r>
    </w:p>
    <w:p w:rsidR="00990F9A" w:rsidRPr="009530BD" w:rsidRDefault="00990F9A" w:rsidP="009530BD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9530BD">
        <w:rPr>
          <w:rFonts w:asciiTheme="minorBidi" w:hAnsiTheme="minorBidi" w:cstheme="minorBidi"/>
          <w:sz w:val="18"/>
          <w:szCs w:val="18"/>
          <w:rtl/>
        </w:rPr>
        <w:t>מימין אריה ג'קסון ויאיר לבנון.</w:t>
      </w:r>
    </w:p>
    <w:p w:rsidR="00990F9A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990F9A" w:rsidRDefault="00990F9A" w:rsidP="00990F9A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6F5A32" w:rsidRPr="00721345" w:rsidRDefault="006F5A32" w:rsidP="00990F9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אבל זהו הכותל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אני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לוחש: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כותל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כותל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שבנו אליך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...!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משה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נובח</w:t>
      </w:r>
      <w:r w:rsidRPr="00721345">
        <w:rPr>
          <w:rFonts w:asciiTheme="majorBidi" w:hAnsiTheme="majorBidi" w:cstheme="majorBidi"/>
          <w:sz w:val="28"/>
          <w:szCs w:val="28"/>
          <w:rtl/>
        </w:rPr>
        <w:t>. "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זמוש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איפה הדגל?"</w:t>
      </w:r>
    </w:p>
    <w:p w:rsidR="006F5A32" w:rsidRPr="00721345" w:rsidRDefault="006F5A32" w:rsidP="0006641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הוא פוקד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: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תשלח כמה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חבר'ה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לתפוש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 הכותל"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ואז הוא מצביע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</w:t>
      </w:r>
      <w:r w:rsidRPr="00721345">
        <w:rPr>
          <w:rFonts w:asciiTheme="majorBidi" w:hAnsiTheme="majorBidi" w:cstheme="majorBidi"/>
          <w:sz w:val="28"/>
          <w:szCs w:val="28"/>
          <w:rtl/>
        </w:rPr>
        <w:t>מעל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–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לכותל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סבכת ברזל.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אנחנו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ל</w:t>
      </w:r>
      <w:r w:rsidRPr="00721345">
        <w:rPr>
          <w:rFonts w:asciiTheme="majorBidi" w:hAnsiTheme="majorBidi" w:cstheme="majorBidi"/>
          <w:sz w:val="28"/>
          <w:szCs w:val="28"/>
          <w:rtl/>
        </w:rPr>
        <w:t>ני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פים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שם את הדגל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נושף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="00964283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בהיגויו הרוסי הייחודי</w:t>
      </w:r>
      <w:r w:rsidR="008828DB" w:rsidRPr="00721345">
        <w:rPr>
          <w:rFonts w:asciiTheme="majorBidi" w:hAnsiTheme="majorBidi" w:cstheme="majorBidi" w:hint="cs"/>
          <w:sz w:val="28"/>
          <w:szCs w:val="28"/>
          <w:rtl/>
        </w:rPr>
        <w:t xml:space="preserve"> הכבד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ואחר כך נחזור ונרד לכותל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/>
          <w:sz w:val="28"/>
          <w:szCs w:val="28"/>
          <w:rtl/>
        </w:rPr>
        <w:t>.</w:t>
      </w:r>
    </w:p>
    <w:p w:rsidR="006F5A32" w:rsidRPr="00721345" w:rsidRDefault="006F5A32" w:rsidP="00424D0E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אני בוחר באחד הסמלים שלנו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דב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גרונר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לרדת במדרגות האבן אל הכותל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מספר חיילים 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השתלט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עליו.</w:t>
      </w:r>
      <w:r w:rsidR="008828DB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עד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יין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ש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מע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אש צלפים. הלחימה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</w:t>
      </w:r>
      <w:r w:rsidRPr="00721345">
        <w:rPr>
          <w:rFonts w:asciiTheme="majorBidi" w:hAnsiTheme="majorBidi" w:cstheme="majorBidi"/>
          <w:sz w:val="28"/>
          <w:szCs w:val="28"/>
          <w:rtl/>
        </w:rPr>
        <w:t>עיר העתיקה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נמשכת.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אנחנו </w:t>
      </w:r>
      <w:r w:rsidR="00424D0E" w:rsidRPr="00721345">
        <w:rPr>
          <w:rFonts w:asciiTheme="majorBidi" w:hAnsiTheme="majorBidi" w:cstheme="majorBidi" w:hint="cs"/>
          <w:sz w:val="28"/>
          <w:szCs w:val="28"/>
          <w:rtl/>
        </w:rPr>
        <w:t xml:space="preserve">–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כל היתר – עולים חזרה בעקבות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דרך שער המוגרבים. אנחנו חוזרים באותה דרך שבאנו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ומנסים 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טפס ול</w:t>
      </w:r>
      <w:r w:rsidRPr="00721345">
        <w:rPr>
          <w:rFonts w:asciiTheme="majorBidi" w:hAnsiTheme="majorBidi" w:cstheme="majorBidi"/>
          <w:sz w:val="28"/>
          <w:szCs w:val="28"/>
          <w:rtl/>
        </w:rPr>
        <w:t>מצוא את סבכת הברזל שראינו מלמטה.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</w:p>
    <w:p w:rsidR="006F5A32" w:rsidRPr="00721345" w:rsidRDefault="006F5A32" w:rsidP="00F3209F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הנה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הדלת אל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המ</w:t>
      </w:r>
      <w:r w:rsidR="008828DB" w:rsidRPr="00721345">
        <w:rPr>
          <w:rFonts w:asciiTheme="majorBidi" w:hAnsiTheme="majorBidi" w:cstheme="majorBidi" w:hint="eastAsia"/>
          <w:sz w:val="28"/>
          <w:szCs w:val="28"/>
          <w:rtl/>
        </w:rPr>
        <w:t>ַ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</w:t>
      </w:r>
      <w:r w:rsidR="008828DB" w:rsidRPr="00721345">
        <w:rPr>
          <w:rFonts w:asciiTheme="majorBidi" w:hAnsiTheme="majorBidi" w:cstheme="majorBidi" w:hint="eastAsia"/>
          <w:sz w:val="28"/>
          <w:szCs w:val="28"/>
          <w:rtl/>
        </w:rPr>
        <w:t>ְ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</w:t>
      </w:r>
      <w:r w:rsidR="008828DB" w:rsidRPr="00721345">
        <w:rPr>
          <w:rFonts w:asciiTheme="majorBidi" w:hAnsiTheme="majorBidi" w:cstheme="majorBidi" w:hint="eastAsia"/>
          <w:sz w:val="28"/>
          <w:szCs w:val="28"/>
          <w:rtl/>
        </w:rPr>
        <w:t>ָּ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</w:t>
      </w:r>
      <w:r w:rsidR="008828DB" w:rsidRPr="00721345">
        <w:rPr>
          <w:rFonts w:asciiTheme="majorBidi" w:hAnsiTheme="majorBidi" w:cstheme="majorBidi" w:hint="eastAsia"/>
          <w:sz w:val="28"/>
          <w:szCs w:val="28"/>
          <w:rtl/>
        </w:rPr>
        <w:t>ֶ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בדיוק בריכוז הפצועים שהשארנו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מתחילים לטפס.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מולנו כמה תלמידי </w:t>
      </w:r>
      <w:proofErr w:type="spellStart"/>
      <w:r w:rsidR="008828DB" w:rsidRPr="00721345">
        <w:rPr>
          <w:rFonts w:asciiTheme="majorBidi" w:hAnsiTheme="majorBidi" w:cstheme="majorBidi" w:hint="cs"/>
          <w:sz w:val="28"/>
          <w:szCs w:val="28"/>
          <w:rtl/>
        </w:rPr>
        <w:t>המ</w:t>
      </w:r>
      <w:r w:rsidR="008828DB" w:rsidRPr="00721345">
        <w:rPr>
          <w:rFonts w:asciiTheme="majorBidi" w:hAnsiTheme="majorBidi" w:cstheme="majorBidi" w:hint="eastAsia"/>
          <w:sz w:val="28"/>
          <w:szCs w:val="28"/>
          <w:rtl/>
        </w:rPr>
        <w:t>ַ</w:t>
      </w:r>
      <w:r w:rsidR="008828DB" w:rsidRPr="00721345">
        <w:rPr>
          <w:rFonts w:asciiTheme="majorBidi" w:hAnsiTheme="majorBidi" w:cstheme="majorBidi" w:hint="cs"/>
          <w:sz w:val="28"/>
          <w:szCs w:val="28"/>
          <w:rtl/>
        </w:rPr>
        <w:t>ח</w:t>
      </w:r>
      <w:r w:rsidR="008828DB" w:rsidRPr="00721345">
        <w:rPr>
          <w:rFonts w:asciiTheme="majorBidi" w:hAnsiTheme="majorBidi" w:cstheme="majorBidi" w:hint="eastAsia"/>
          <w:sz w:val="28"/>
          <w:szCs w:val="28"/>
          <w:rtl/>
        </w:rPr>
        <w:t>ְ</w:t>
      </w:r>
      <w:r w:rsidR="008828DB" w:rsidRPr="00721345">
        <w:rPr>
          <w:rFonts w:asciiTheme="majorBidi" w:hAnsiTheme="majorBidi" w:cstheme="majorBidi" w:hint="cs"/>
          <w:sz w:val="28"/>
          <w:szCs w:val="28"/>
          <w:rtl/>
        </w:rPr>
        <w:t>כ</w:t>
      </w:r>
      <w:r w:rsidR="008828DB" w:rsidRPr="00721345">
        <w:rPr>
          <w:rFonts w:asciiTheme="majorBidi" w:hAnsiTheme="majorBidi" w:cstheme="majorBidi" w:hint="eastAsia"/>
          <w:sz w:val="28"/>
          <w:szCs w:val="28"/>
          <w:rtl/>
        </w:rPr>
        <w:t>ָּ</w:t>
      </w:r>
      <w:r w:rsidR="008828DB" w:rsidRPr="00721345">
        <w:rPr>
          <w:rFonts w:asciiTheme="majorBidi" w:hAnsiTheme="majorBidi" w:cstheme="majorBidi" w:hint="cs"/>
          <w:sz w:val="28"/>
          <w:szCs w:val="28"/>
          <w:rtl/>
        </w:rPr>
        <w:t>מ</w:t>
      </w:r>
      <w:r w:rsidR="008828DB" w:rsidRPr="00721345">
        <w:rPr>
          <w:rFonts w:asciiTheme="majorBidi" w:hAnsiTheme="majorBidi" w:cstheme="majorBidi" w:hint="eastAsia"/>
          <w:sz w:val="28"/>
          <w:szCs w:val="28"/>
          <w:rtl/>
        </w:rPr>
        <w:t>ֶ</w:t>
      </w:r>
      <w:r w:rsidR="008828DB"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שחורי עור ענקיים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אמריקאים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מ"הרלם</w:t>
      </w:r>
      <w:proofErr w:type="spellEnd"/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F320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בג'לביות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שחורות </w:t>
      </w:r>
      <w:r w:rsidRPr="00721345">
        <w:rPr>
          <w:rFonts w:asciiTheme="majorBidi" w:hAnsiTheme="majorBidi" w:cstheme="majorBidi"/>
          <w:sz w:val="28"/>
          <w:szCs w:val="28"/>
          <w:rtl/>
        </w:rPr>
        <w:t>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זועקים ומקללים באנגלית.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אנחנו מתקדמים תוך מהלומות עזות</w:t>
      </w:r>
      <w:r w:rsidR="00F320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F320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אריה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ג'קסון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ממש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שבר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lastRenderedPageBreak/>
        <w:t>המקלעון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אחד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המתפרעים...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לפתע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מופיע </w:t>
      </w:r>
      <w:r w:rsidRPr="00721345">
        <w:rPr>
          <w:rFonts w:asciiTheme="majorBidi" w:hAnsiTheme="majorBidi" w:cstheme="majorBidi"/>
          <w:sz w:val="28"/>
          <w:szCs w:val="28"/>
          <w:rtl/>
        </w:rPr>
        <w:t>איש צעיר – שיער שחור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גבוה ורזה. אתו מגיעות שתי נשים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בלונדינית וברונטית. "זה בסדר"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הוא אומר באנגלית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"אני שייך לטובים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מסתבר שהוא יהודי אמריקני מברוקלין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="00F3209F" w:rsidRPr="00721345">
        <w:rPr>
          <w:rFonts w:asciiTheme="majorBidi" w:hAnsiTheme="majorBidi" w:cstheme="majorBidi"/>
          <w:sz w:val="28"/>
          <w:szCs w:val="28"/>
          <w:rtl/>
        </w:rPr>
        <w:t>ניו</w:t>
      </w:r>
      <w:r w:rsidR="00F3209F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יורק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שהתאסלם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ועבר לירושלים המזרחית כדי לעבוד עבור עיתון בשפה האנגלית. שמו הוא עבדאללה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שלייפר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עתיד להפוך לעיתונאי ידוע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ולמזרחן מלומד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...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"תעברו מכאן"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הוא אומר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"אתם בדיוק מעל הכותל המערבי!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אנחנו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מגיעים למעין טרסה. סבכת הברזל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מתנשאת ישר מולנו. אנחנו ממהרים אליה. המיקום שלה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גבוה ובולט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ובדיוק מעל הכותל.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שואג: </w:t>
      </w:r>
      <w:r w:rsidR="00F3209F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תו</w:t>
      </w:r>
      <w:r w:rsidRPr="00721345">
        <w:rPr>
          <w:rFonts w:asciiTheme="majorBidi" w:hAnsiTheme="majorBidi" w:cstheme="majorBidi"/>
          <w:sz w:val="28"/>
          <w:szCs w:val="28"/>
          <w:rtl/>
        </w:rPr>
        <w:t>ציא את הדגל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ותכתוב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תכתוב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 הדגל</w:t>
      </w:r>
      <w:r w:rsidR="00F3209F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"מה לכתוב עליו?"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יש 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עט כדורי חבוט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פורס את הדגל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ומשתמש בירך כשולחן כתיבה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סטמפל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מכתיב: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"דגל ישראל מונף היום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על הכותל המערבי בירושלים בידי צנחני חטיבה 55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"מה התאריך היום?"</w:t>
      </w:r>
    </w:p>
    <w:p w:rsidR="00F3209F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אף אחד לא יודע. הימים עברו להם כל כך מהר.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6F5A32" w:rsidRPr="00721345" w:rsidRDefault="00F3209F" w:rsidP="00F3209F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–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כ"ח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באייר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!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אני עובר לכתוב על מ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עקה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האבן.</w:t>
      </w:r>
    </w:p>
    <w:p w:rsidR="006F5A32" w:rsidRPr="00721345" w:rsidRDefault="006B75D5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כ"ח באייר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תשכ"ז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 xml:space="preserve">בידי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חייל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י חטיבה 55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 xml:space="preserve">היא חטיבת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 xml:space="preserve">הצנחנים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כובשי ירושלים"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F5A32" w:rsidRPr="00721345" w:rsidRDefault="006F5A32" w:rsidP="0006641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"רגע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זמוש</w:t>
      </w:r>
      <w:proofErr w:type="spellEnd"/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עצור!"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צועק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="00964283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66414" w:rsidRPr="00721345">
        <w:rPr>
          <w:rFonts w:asciiTheme="majorBidi" w:hAnsiTheme="majorBidi" w:cstheme="majorBidi" w:hint="cs"/>
          <w:sz w:val="28"/>
          <w:szCs w:val="28"/>
          <w:rtl/>
        </w:rPr>
        <w:t>בהיגויו האופייני</w:t>
      </w:r>
      <w:r w:rsidR="00964283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"לא כובשי ירושלים! ת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!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ש</w:t>
      </w:r>
      <w:r w:rsidRPr="00721345">
        <w:rPr>
          <w:rFonts w:asciiTheme="majorBidi" w:hAnsiTheme="majorBidi" w:cstheme="majorBidi"/>
          <w:sz w:val="28"/>
          <w:szCs w:val="28"/>
          <w:rtl/>
        </w:rPr>
        <w:t>שחררי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ירושלים!"</w:t>
      </w:r>
    </w:p>
    <w:p w:rsidR="006F5A32" w:rsidRDefault="006F5A32" w:rsidP="00F3209F">
      <w:pPr>
        <w:pBdr>
          <w:bottom w:val="single" w:sz="6" w:space="1" w:color="auto"/>
        </w:pBd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מתקן</w:t>
      </w:r>
      <w:r w:rsidR="00964283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964283" w:rsidRPr="00721345">
        <w:rPr>
          <w:rFonts w:asciiTheme="majorBidi" w:hAnsiTheme="majorBidi" w:cstheme="majorBidi" w:hint="eastAsia"/>
          <w:sz w:val="28"/>
          <w:szCs w:val="28"/>
          <w:rtl/>
        </w:rPr>
        <w:t>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"משחררי ירושלים". אנחנו מניפים את הדגל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בידיים רועדות... עומדים נרגשים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שמונה לוחמים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...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"התקווה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...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המלים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יוצאות בצרידות מגרוננו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... </w:t>
      </w:r>
      <w:r w:rsidRPr="00721345">
        <w:rPr>
          <w:rFonts w:asciiTheme="majorBidi" w:hAnsiTheme="majorBidi" w:cstheme="majorBidi"/>
          <w:sz w:val="28"/>
          <w:szCs w:val="28"/>
          <w:rtl/>
        </w:rPr>
        <w:t>להיות עם חופשי בארצנו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ארץ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ציון וירושלים</w:t>
      </w:r>
      <w:r w:rsidR="00F3209F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F90981" w:rsidRDefault="00F90981" w:rsidP="00F90981">
      <w:pPr>
        <w:pBdr>
          <w:bottom w:val="single" w:sz="6" w:space="1" w:color="auto"/>
        </w:pBd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F90981" w:rsidRDefault="00F90981" w:rsidP="00F90981">
      <w:pPr>
        <w:pBdr>
          <w:bottom w:val="single" w:sz="6" w:space="1" w:color="auto"/>
        </w:pBd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F90981" w:rsidRDefault="00F90981" w:rsidP="00F90981">
      <w:pPr>
        <w:pBdr>
          <w:bottom w:val="single" w:sz="6" w:space="1" w:color="auto"/>
        </w:pBd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F90981" w:rsidRDefault="00F90981" w:rsidP="00F90981">
      <w:pPr>
        <w:pBdr>
          <w:bottom w:val="single" w:sz="6" w:space="1" w:color="auto"/>
        </w:pBd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F90981" w:rsidRDefault="00F90981" w:rsidP="00F90981">
      <w:pPr>
        <w:pBdr>
          <w:bottom w:val="single" w:sz="6" w:space="1" w:color="auto"/>
        </w:pBd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F90981" w:rsidRDefault="00F90981" w:rsidP="00F90981">
      <w:pPr>
        <w:pBdr>
          <w:bottom w:val="single" w:sz="6" w:space="1" w:color="auto"/>
        </w:pBd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F90981" w:rsidRDefault="00F90981" w:rsidP="00F90981">
      <w:pPr>
        <w:pBdr>
          <w:bottom w:val="single" w:sz="6" w:space="1" w:color="auto"/>
        </w:pBd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F90981" w:rsidRDefault="00F90981" w:rsidP="00F90981">
      <w:pPr>
        <w:pBdr>
          <w:bottom w:val="single" w:sz="6" w:space="1" w:color="auto"/>
        </w:pBd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F90981" w:rsidRDefault="00F90981" w:rsidP="00F90981">
      <w:pPr>
        <w:pBdr>
          <w:bottom w:val="single" w:sz="6" w:space="1" w:color="auto"/>
        </w:pBd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1B4C0E" w:rsidRPr="001B4C0E" w:rsidRDefault="001B4C0E" w:rsidP="001B4C0E">
      <w:pPr>
        <w:bidi/>
        <w:spacing w:after="0" w:line="240" w:lineRule="exact"/>
        <w:jc w:val="center"/>
        <w:rPr>
          <w:rFonts w:asciiTheme="minorBidi" w:hAnsiTheme="minorBidi" w:cstheme="minorBidi"/>
          <w:sz w:val="24"/>
          <w:szCs w:val="24"/>
          <w:rtl/>
        </w:rPr>
      </w:pPr>
      <w:r w:rsidRPr="001B4C0E">
        <w:rPr>
          <w:rFonts w:asciiTheme="minorBidi" w:hAnsiTheme="minorBidi" w:cstheme="minorBidi"/>
          <w:sz w:val="24"/>
          <w:szCs w:val="24"/>
          <w:rtl/>
        </w:rPr>
        <w:lastRenderedPageBreak/>
        <w:t>הנפת  הדגל  מעל  הכותל  המערבי..!</w:t>
      </w:r>
    </w:p>
    <w:p w:rsidR="00F90981" w:rsidRPr="001B4C0E" w:rsidRDefault="00F90981" w:rsidP="001B4C0E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1B4C0E">
        <w:rPr>
          <w:rFonts w:asciiTheme="minorBidi" w:hAnsiTheme="minorBidi" w:cstheme="minorBidi" w:hint="cs"/>
          <w:sz w:val="18"/>
          <w:szCs w:val="18"/>
          <w:rtl/>
        </w:rPr>
        <w:t xml:space="preserve">עומדים על החומה : יאיר לבנון, יורם </w:t>
      </w:r>
      <w:proofErr w:type="spellStart"/>
      <w:r w:rsidRPr="001B4C0E">
        <w:rPr>
          <w:rFonts w:asciiTheme="minorBidi" w:hAnsiTheme="minorBidi" w:cstheme="minorBidi" w:hint="cs"/>
          <w:sz w:val="18"/>
          <w:szCs w:val="18"/>
          <w:rtl/>
        </w:rPr>
        <w:t>זמוש</w:t>
      </w:r>
      <w:proofErr w:type="spellEnd"/>
      <w:r w:rsidRPr="001B4C0E">
        <w:rPr>
          <w:rFonts w:asciiTheme="minorBidi" w:hAnsiTheme="minorBidi" w:cstheme="minorBidi" w:hint="cs"/>
          <w:sz w:val="18"/>
          <w:szCs w:val="18"/>
          <w:rtl/>
        </w:rPr>
        <w:t xml:space="preserve">, משה מילוא, </w:t>
      </w:r>
      <w:proofErr w:type="spellStart"/>
      <w:r w:rsidRPr="001B4C0E">
        <w:rPr>
          <w:rFonts w:asciiTheme="minorBidi" w:hAnsiTheme="minorBidi" w:cstheme="minorBidi" w:hint="cs"/>
          <w:sz w:val="18"/>
          <w:szCs w:val="18"/>
          <w:rtl/>
        </w:rPr>
        <w:t>אברמהל'ה</w:t>
      </w:r>
      <w:proofErr w:type="spellEnd"/>
      <w:r w:rsidRPr="001B4C0E">
        <w:rPr>
          <w:rFonts w:asciiTheme="minorBidi" w:hAnsiTheme="minorBidi" w:cstheme="minorBidi" w:hint="cs"/>
          <w:sz w:val="18"/>
          <w:szCs w:val="18"/>
          <w:rtl/>
        </w:rPr>
        <w:t xml:space="preserve"> שכטר, משה </w:t>
      </w:r>
      <w:proofErr w:type="spellStart"/>
      <w:r w:rsidRPr="001B4C0E">
        <w:rPr>
          <w:rFonts w:asciiTheme="minorBidi" w:hAnsiTheme="minorBidi" w:cstheme="minorBidi" w:hint="cs"/>
          <w:sz w:val="18"/>
          <w:szCs w:val="18"/>
          <w:rtl/>
        </w:rPr>
        <w:t>סטמפל</w:t>
      </w:r>
      <w:proofErr w:type="spellEnd"/>
      <w:r w:rsidRPr="001B4C0E">
        <w:rPr>
          <w:rFonts w:asciiTheme="minorBidi" w:hAnsiTheme="minorBidi" w:cstheme="minorBidi" w:hint="cs"/>
          <w:sz w:val="18"/>
          <w:szCs w:val="18"/>
          <w:rtl/>
        </w:rPr>
        <w:t xml:space="preserve">, אילן אנגל, שמעון </w:t>
      </w:r>
      <w:proofErr w:type="spellStart"/>
      <w:r w:rsidRPr="001B4C0E">
        <w:rPr>
          <w:rFonts w:asciiTheme="minorBidi" w:hAnsiTheme="minorBidi" w:cstheme="minorBidi" w:hint="cs"/>
          <w:sz w:val="18"/>
          <w:szCs w:val="18"/>
          <w:rtl/>
        </w:rPr>
        <w:t>ערוסי</w:t>
      </w:r>
      <w:proofErr w:type="spellEnd"/>
      <w:r w:rsidRPr="001B4C0E">
        <w:rPr>
          <w:rFonts w:asciiTheme="minorBidi" w:hAnsiTheme="minorBidi" w:cstheme="minorBidi" w:hint="cs"/>
          <w:sz w:val="18"/>
          <w:szCs w:val="18"/>
          <w:rtl/>
        </w:rPr>
        <w:t xml:space="preserve">, אריה ג'קסון (בן יעקב), יגאל שפר, </w:t>
      </w:r>
      <w:proofErr w:type="spellStart"/>
      <w:r w:rsidRPr="001B4C0E">
        <w:rPr>
          <w:rFonts w:asciiTheme="minorBidi" w:hAnsiTheme="minorBidi" w:cstheme="minorBidi" w:hint="cs"/>
          <w:sz w:val="18"/>
          <w:szCs w:val="18"/>
          <w:rtl/>
        </w:rPr>
        <w:t>קוטיק</w:t>
      </w:r>
      <w:proofErr w:type="spellEnd"/>
      <w:r w:rsidRPr="001B4C0E">
        <w:rPr>
          <w:rFonts w:asciiTheme="minorBidi" w:hAnsiTheme="minorBidi" w:cstheme="minorBidi" w:hint="cs"/>
          <w:sz w:val="18"/>
          <w:szCs w:val="18"/>
          <w:rtl/>
        </w:rPr>
        <w:t xml:space="preserve"> ואלי לנדאו מ"במחנה". </w:t>
      </w:r>
    </w:p>
    <w:p w:rsidR="00F90981" w:rsidRDefault="00F90981" w:rsidP="00F90981">
      <w:pPr>
        <w:bidi/>
        <w:jc w:val="center"/>
        <w:rPr>
          <w:rFonts w:ascii="Times New Roman" w:hAnsi="Times New Roman" w:cs="Times New Roman" w:hint="cs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37B6DC" wp14:editId="666EC92C">
            <wp:extent cx="3589020" cy="4675154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01" cy="469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rtl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28801D" wp14:editId="03C7BE4B">
            <wp:extent cx="4708191" cy="337566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920" cy="338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81" w:rsidRPr="001B4C0E" w:rsidRDefault="00F90981" w:rsidP="001B4C0E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proofErr w:type="spellStart"/>
      <w:r w:rsidRPr="001B4C0E">
        <w:rPr>
          <w:rFonts w:asciiTheme="minorBidi" w:hAnsiTheme="minorBidi" w:cstheme="minorBidi"/>
          <w:sz w:val="18"/>
          <w:szCs w:val="18"/>
          <w:rtl/>
        </w:rPr>
        <w:t>סטמפל</w:t>
      </w:r>
      <w:proofErr w:type="spellEnd"/>
      <w:r w:rsidRPr="001B4C0E">
        <w:rPr>
          <w:rFonts w:asciiTheme="minorBidi" w:hAnsiTheme="minorBidi" w:cstheme="minorBidi"/>
          <w:sz w:val="18"/>
          <w:szCs w:val="18"/>
          <w:rtl/>
        </w:rPr>
        <w:t xml:space="preserve">  מדווח "הכותל בידי"</w:t>
      </w:r>
      <w:r w:rsidR="001B4C0E">
        <w:rPr>
          <w:rFonts w:asciiTheme="minorBidi" w:hAnsiTheme="minorBidi" w:cstheme="minorBidi" w:hint="cs"/>
          <w:sz w:val="18"/>
          <w:szCs w:val="18"/>
          <w:rtl/>
        </w:rPr>
        <w:t>.</w:t>
      </w:r>
      <w:r w:rsidR="001B4C0E" w:rsidRPr="001B4C0E">
        <w:rPr>
          <w:rFonts w:asciiTheme="minorBidi" w:hAnsiTheme="minorBidi" w:cstheme="minorBidi"/>
          <w:sz w:val="18"/>
          <w:szCs w:val="18"/>
          <w:rtl/>
        </w:rPr>
        <w:t>..</w:t>
      </w:r>
      <w:r w:rsidRPr="001B4C0E">
        <w:rPr>
          <w:rFonts w:asciiTheme="minorBidi" w:hAnsiTheme="minorBidi" w:cstheme="minorBidi"/>
          <w:sz w:val="18"/>
          <w:szCs w:val="18"/>
          <w:rtl/>
        </w:rPr>
        <w:t xml:space="preserve"> </w:t>
      </w:r>
      <w:proofErr w:type="spellStart"/>
      <w:r w:rsidRPr="001B4C0E">
        <w:rPr>
          <w:rFonts w:asciiTheme="minorBidi" w:hAnsiTheme="minorBidi" w:cstheme="minorBidi"/>
          <w:sz w:val="18"/>
          <w:szCs w:val="18"/>
          <w:rtl/>
        </w:rPr>
        <w:t>מוישל</w:t>
      </w:r>
      <w:r w:rsidR="009F1651">
        <w:rPr>
          <w:rFonts w:asciiTheme="minorBidi" w:hAnsiTheme="minorBidi" w:cstheme="minorBidi" w:hint="cs"/>
          <w:sz w:val="18"/>
          <w:szCs w:val="18"/>
          <w:rtl/>
        </w:rPr>
        <w:t>'</w:t>
      </w:r>
      <w:r w:rsidRPr="001B4C0E">
        <w:rPr>
          <w:rFonts w:asciiTheme="minorBidi" w:hAnsiTheme="minorBidi" w:cstheme="minorBidi"/>
          <w:sz w:val="18"/>
          <w:szCs w:val="18"/>
          <w:rtl/>
        </w:rPr>
        <w:t>ה</w:t>
      </w:r>
      <w:proofErr w:type="spellEnd"/>
      <w:r w:rsidRPr="001B4C0E">
        <w:rPr>
          <w:rFonts w:asciiTheme="minorBidi" w:hAnsiTheme="minorBidi" w:cstheme="minorBidi"/>
          <w:sz w:val="18"/>
          <w:szCs w:val="18"/>
          <w:rtl/>
        </w:rPr>
        <w:t xml:space="preserve">  מילוא עם  </w:t>
      </w:r>
      <w:proofErr w:type="spellStart"/>
      <w:r w:rsidRPr="001B4C0E">
        <w:rPr>
          <w:rFonts w:asciiTheme="minorBidi" w:hAnsiTheme="minorBidi" w:cstheme="minorBidi"/>
          <w:sz w:val="18"/>
          <w:szCs w:val="18"/>
          <w:rtl/>
        </w:rPr>
        <w:t>המ"ק</w:t>
      </w:r>
      <w:proofErr w:type="spellEnd"/>
      <w:r w:rsidRPr="001B4C0E">
        <w:rPr>
          <w:rFonts w:asciiTheme="minorBidi" w:hAnsiTheme="minorBidi" w:cstheme="minorBidi"/>
          <w:sz w:val="18"/>
          <w:szCs w:val="18"/>
          <w:rtl/>
        </w:rPr>
        <w:t xml:space="preserve"> 10, </w:t>
      </w:r>
    </w:p>
    <w:p w:rsidR="00F90981" w:rsidRPr="001B4C0E" w:rsidRDefault="00F90981" w:rsidP="001B4C0E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1B4C0E">
        <w:rPr>
          <w:rFonts w:asciiTheme="minorBidi" w:hAnsiTheme="minorBidi" w:cstheme="minorBidi"/>
          <w:sz w:val="18"/>
          <w:szCs w:val="18"/>
          <w:rtl/>
        </w:rPr>
        <w:t xml:space="preserve">אלי לנדאו עומד  </w:t>
      </w:r>
      <w:proofErr w:type="spellStart"/>
      <w:r w:rsidRPr="001B4C0E">
        <w:rPr>
          <w:rFonts w:asciiTheme="minorBidi" w:hAnsiTheme="minorBidi" w:cstheme="minorBidi"/>
          <w:sz w:val="18"/>
          <w:szCs w:val="18"/>
          <w:rtl/>
        </w:rPr>
        <w:t>מאחרי</w:t>
      </w:r>
      <w:proofErr w:type="spellEnd"/>
      <w:r w:rsidRPr="001B4C0E">
        <w:rPr>
          <w:rFonts w:asciiTheme="minorBidi" w:hAnsiTheme="minorBidi" w:cstheme="minorBidi"/>
          <w:sz w:val="18"/>
          <w:szCs w:val="18"/>
          <w:rtl/>
        </w:rPr>
        <w:t xml:space="preserve">  יאיר  לבנון, </w:t>
      </w:r>
    </w:p>
    <w:p w:rsidR="00F90981" w:rsidRPr="001B4C0E" w:rsidRDefault="00F90981" w:rsidP="001B4C0E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1B4C0E">
        <w:rPr>
          <w:rFonts w:asciiTheme="minorBidi" w:hAnsiTheme="minorBidi" w:cstheme="minorBidi"/>
          <w:sz w:val="18"/>
          <w:szCs w:val="18"/>
          <w:rtl/>
        </w:rPr>
        <w:t>משמאל יגאל  שפר  עם  רובה  קרבין ירדני..</w:t>
      </w:r>
      <w:r w:rsidR="001B4C0E" w:rsidRPr="001B4C0E"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1B4C0E">
        <w:rPr>
          <w:rFonts w:asciiTheme="minorBidi" w:hAnsiTheme="minorBidi" w:cstheme="minorBidi"/>
          <w:sz w:val="18"/>
          <w:szCs w:val="18"/>
          <w:rtl/>
        </w:rPr>
        <w:t>בהיכון.</w:t>
      </w:r>
    </w:p>
    <w:p w:rsidR="00082A2C" w:rsidRPr="00721345" w:rsidRDefault="00082A2C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F5A32" w:rsidRPr="00721345" w:rsidRDefault="006F5A32" w:rsidP="00082A2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בינתיים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חיילים שלי סורקים את רובע המוגרבים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אוספים 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כל הגברים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ומאבטחים את סביבת הכותל.</w:t>
      </w:r>
    </w:p>
    <w:p w:rsidR="006F5A32" w:rsidRPr="00721345" w:rsidRDefault="006F5A32" w:rsidP="00F37FCB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במקום רוכזו השבויים הערבים </w:t>
      </w:r>
      <w:r w:rsidR="00F37FCB" w:rsidRPr="00721345">
        <w:rPr>
          <w:rFonts w:asciiTheme="majorBidi" w:hAnsiTheme="majorBidi" w:cstheme="majorBidi" w:hint="cs"/>
          <w:sz w:val="28"/>
          <w:szCs w:val="28"/>
          <w:rtl/>
        </w:rPr>
        <w:t xml:space="preserve">– </w:t>
      </w:r>
      <w:r w:rsidRPr="00721345">
        <w:rPr>
          <w:rFonts w:asciiTheme="majorBidi" w:hAnsiTheme="majorBidi" w:cstheme="majorBidi"/>
          <w:sz w:val="28"/>
          <w:szCs w:val="28"/>
          <w:rtl/>
        </w:rPr>
        <w:t>לא רק חיילים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אלא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הגברים וה</w:t>
      </w:r>
      <w:r w:rsidRPr="00721345">
        <w:rPr>
          <w:rFonts w:asciiTheme="majorBidi" w:hAnsiTheme="majorBidi" w:cstheme="majorBidi"/>
          <w:sz w:val="28"/>
          <w:szCs w:val="28"/>
          <w:rtl/>
        </w:rPr>
        <w:t>מכובדים</w:t>
      </w:r>
      <w:r w:rsidR="0076363A" w:rsidRPr="00721345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/>
          <w:sz w:val="28"/>
          <w:szCs w:val="28"/>
          <w:rtl/>
        </w:rPr>
        <w:t>הם הבינו בשלב זה את גודל האסון שלהם. ראיתי יותר מאיש אמיץ אחד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מתייפח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פניו מכוסות בידיו.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חי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/>
          <w:sz w:val="28"/>
          <w:szCs w:val="28"/>
          <w:rtl/>
        </w:rPr>
        <w:t>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ממפקדת החטיבה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הנ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יפו </w:t>
      </w:r>
      <w:r w:rsidRPr="00721345">
        <w:rPr>
          <w:rFonts w:asciiTheme="majorBidi" w:hAnsiTheme="majorBidi" w:cstheme="majorBidi"/>
          <w:sz w:val="28"/>
          <w:szCs w:val="28"/>
          <w:rtl/>
        </w:rPr>
        <w:t>את דגל ישראל על כיפת 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זהב</w:t>
      </w:r>
      <w:r w:rsidRPr="00721345">
        <w:rPr>
          <w:rFonts w:asciiTheme="majorBidi" w:hAnsiTheme="majorBidi" w:cstheme="majorBidi"/>
          <w:sz w:val="28"/>
          <w:szCs w:val="28"/>
          <w:rtl/>
        </w:rPr>
        <w:t>. דיין ז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/>
          <w:sz w:val="28"/>
          <w:szCs w:val="28"/>
          <w:rtl/>
        </w:rPr>
        <w:t>עם והורה להסיר מיד את הדגל.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בשעה זו של ניצחון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אנחנו צריכים לגלות כבוד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ואיפוק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גם אם הם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כאויבינו </w:t>
      </w:r>
      <w:r w:rsidRPr="00721345">
        <w:rPr>
          <w:rFonts w:asciiTheme="majorBidi" w:hAnsiTheme="majorBidi" w:cstheme="majorBidi"/>
          <w:sz w:val="28"/>
          <w:szCs w:val="28"/>
          <w:rtl/>
        </w:rPr>
        <w:t>לא נהגו כך בזמנו.</w:t>
      </w:r>
    </w:p>
    <w:p w:rsidR="001D48E5" w:rsidRDefault="006F5A32" w:rsidP="001D48E5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ירדנו חזרה לחצר הכותל הקטנה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עדיין כמעט ריקה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שקט וקריר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אברהמה'לה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ויוסי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אופנר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מוציאים תפילין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כולם מתרפקים על האבנים הקדומות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אברהמה'לה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נשען עמוק ומתייפח בדמעות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מחגורו בוהק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דגל הלגיון הירדני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שהוא הוריד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זה עתה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מעל התורן במתחם הר הבית</w:t>
      </w:r>
      <w:r w:rsidR="00F37FCB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</w:p>
    <w:p w:rsidR="006F5A32" w:rsidRPr="00721345" w:rsidRDefault="006F5A32" w:rsidP="001D48E5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אני מכיר את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אברהמה'לה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ואת האחים שלו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מאז שהיינו ילדים. אבא שלו היה האיש הכי שקט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הכי פשוט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והכי צנוע שהכרתי. הוא עבד כל חייו במחלבת תנובה בתל אביב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כשהוא מגיע לעבודה רכוב על אופניו. הוא גידל את ילדיו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ולא ביקש דבר אלא לחיות כיהודי בארץ הזו. אבל תמיד חש שהשיבה לארץ איננה שלמה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כל זמן שהעיר העתיקה והכותל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אינם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בידי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נו.</w:t>
      </w:r>
    </w:p>
    <w:p w:rsidR="001D48E5" w:rsidRDefault="006F5A32" w:rsidP="001D48E5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עכשיו כשאני מביט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ב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אברמה'לה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ורואה את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העוזי עם הקת המקופלת מתחת לזרועו האחת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והתפילין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</w:t>
      </w:r>
      <w:r w:rsidRPr="00721345">
        <w:rPr>
          <w:rFonts w:asciiTheme="majorBidi" w:hAnsiTheme="majorBidi" w:cstheme="majorBidi"/>
          <w:sz w:val="28"/>
          <w:szCs w:val="28"/>
          <w:rtl/>
        </w:rPr>
        <w:t>ראשו ועל זרועו השנייה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אני יודע שהוא חושב על אביו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</w:t>
      </w:r>
      <w:r w:rsidR="00F37FCB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אם אבא שלי היה יודע כעת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F37FCB" w:rsidRPr="00721345">
        <w:rPr>
          <w:rFonts w:asciiTheme="majorBidi" w:hAnsiTheme="majorBidi" w:cstheme="majorBidi" w:hint="cs"/>
          <w:sz w:val="28"/>
          <w:szCs w:val="28"/>
          <w:rtl/>
        </w:rPr>
        <w:t>שאני ניצב כאן בכותל המערבי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1D48E5" w:rsidRDefault="001D48E5" w:rsidP="001D48E5">
      <w:pPr>
        <w:bidi/>
        <w:jc w:val="center"/>
        <w:rPr>
          <w:rFonts w:asciiTheme="minorBidi" w:hAnsiTheme="minorBidi" w:cstheme="minorBidi" w:hint="cs"/>
          <w:sz w:val="18"/>
          <w:szCs w:val="1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BBB8C5" wp14:editId="7BAC3E85">
            <wp:extent cx="2152414" cy="2567940"/>
            <wp:effectExtent l="0" t="0" r="635" b="381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97" cy="25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8E5" w:rsidRDefault="001D48E5" w:rsidP="001D48E5">
      <w:pPr>
        <w:bidi/>
        <w:jc w:val="center"/>
        <w:rPr>
          <w:rFonts w:asciiTheme="minorBidi" w:hAnsiTheme="minorBidi" w:cstheme="minorBidi" w:hint="cs"/>
          <w:sz w:val="18"/>
          <w:szCs w:val="18"/>
          <w:rtl/>
        </w:rPr>
      </w:pPr>
      <w:proofErr w:type="spellStart"/>
      <w:r w:rsidRPr="001D48E5">
        <w:rPr>
          <w:rFonts w:asciiTheme="minorBidi" w:hAnsiTheme="minorBidi" w:cstheme="minorBidi"/>
          <w:sz w:val="18"/>
          <w:szCs w:val="18"/>
          <w:rtl/>
        </w:rPr>
        <w:t>ברמל</w:t>
      </w:r>
      <w:r>
        <w:rPr>
          <w:rFonts w:asciiTheme="minorBidi" w:hAnsiTheme="minorBidi" w:cstheme="minorBidi" w:hint="cs"/>
          <w:sz w:val="18"/>
          <w:szCs w:val="18"/>
          <w:rtl/>
        </w:rPr>
        <w:t>'</w:t>
      </w:r>
      <w:r w:rsidRPr="001D48E5">
        <w:rPr>
          <w:rFonts w:asciiTheme="minorBidi" w:hAnsiTheme="minorBidi" w:cstheme="minorBidi"/>
          <w:sz w:val="18"/>
          <w:szCs w:val="18"/>
          <w:rtl/>
        </w:rPr>
        <w:t>ה</w:t>
      </w:r>
      <w:proofErr w:type="spellEnd"/>
      <w:r w:rsidRPr="001D48E5">
        <w:rPr>
          <w:rFonts w:asciiTheme="minorBidi" w:hAnsiTheme="minorBidi" w:cstheme="minorBidi"/>
          <w:sz w:val="18"/>
          <w:szCs w:val="18"/>
          <w:rtl/>
        </w:rPr>
        <w:t xml:space="preserve"> שכטר</w:t>
      </w:r>
      <w:r>
        <w:rPr>
          <w:rFonts w:asciiTheme="minorBidi" w:hAnsiTheme="minorBidi" w:cstheme="minorBidi" w:hint="cs"/>
          <w:sz w:val="18"/>
          <w:szCs w:val="18"/>
          <w:rtl/>
        </w:rPr>
        <w:t>.</w:t>
      </w:r>
      <w:r w:rsidRPr="001D48E5">
        <w:rPr>
          <w:rFonts w:asciiTheme="minorBidi" w:hAnsiTheme="minorBidi" w:cstheme="minorBidi"/>
          <w:sz w:val="18"/>
          <w:szCs w:val="18"/>
          <w:rtl/>
        </w:rPr>
        <w:t>..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1D48E5">
        <w:rPr>
          <w:rFonts w:asciiTheme="minorBidi" w:hAnsiTheme="minorBidi" w:cstheme="minorBidi"/>
          <w:sz w:val="18"/>
          <w:szCs w:val="18"/>
          <w:rtl/>
        </w:rPr>
        <w:t>דגל  הלגיון מהר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1D48E5">
        <w:rPr>
          <w:rFonts w:asciiTheme="minorBidi" w:hAnsiTheme="minorBidi" w:cstheme="minorBidi"/>
          <w:sz w:val="18"/>
          <w:szCs w:val="18"/>
          <w:rtl/>
        </w:rPr>
        <w:t xml:space="preserve">הבית מציץ  מחגורו  </w:t>
      </w:r>
    </w:p>
    <w:p w:rsidR="001D48E5" w:rsidRPr="001D48E5" w:rsidRDefault="001D48E5" w:rsidP="001D48E5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1D48E5">
        <w:rPr>
          <w:rFonts w:asciiTheme="minorBidi" w:hAnsiTheme="minorBidi" w:cstheme="minorBidi"/>
          <w:sz w:val="18"/>
          <w:szCs w:val="18"/>
          <w:rtl/>
        </w:rPr>
        <w:t>"..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1D48E5">
        <w:rPr>
          <w:rFonts w:asciiTheme="minorBidi" w:hAnsiTheme="minorBidi" w:cstheme="minorBidi"/>
          <w:sz w:val="18"/>
          <w:szCs w:val="18"/>
          <w:rtl/>
        </w:rPr>
        <w:t>אם  אבא  שלי היה יודע שאני כאן ... בכותל...</w:t>
      </w:r>
      <w:r>
        <w:rPr>
          <w:rFonts w:asciiTheme="minorBidi" w:hAnsiTheme="minorBidi" w:cstheme="minorBidi" w:hint="cs"/>
          <w:sz w:val="18"/>
          <w:szCs w:val="18"/>
          <w:rtl/>
        </w:rPr>
        <w:t>"</w:t>
      </w:r>
    </w:p>
    <w:p w:rsidR="006F5A32" w:rsidRPr="00721345" w:rsidRDefault="006F5A32" w:rsidP="0074613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lastRenderedPageBreak/>
        <w:t>הפקודות שקיבלתי מעוזי הן להשתלט על אזור הכותל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אבל גם להמשיך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בטיהור מעלה רח</w:t>
      </w:r>
      <w:r w:rsidR="00746131" w:rsidRPr="00721345">
        <w:rPr>
          <w:rFonts w:asciiTheme="majorBidi" w:hAnsiTheme="majorBidi" w:cstheme="majorBidi" w:hint="cs"/>
          <w:sz w:val="28"/>
          <w:szCs w:val="28"/>
          <w:rtl/>
        </w:rPr>
        <w:t xml:space="preserve">וב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השוק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"המצודה"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מגדל דוד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והקישלה... </w:t>
      </w:r>
      <w:r w:rsidRPr="00721345">
        <w:rPr>
          <w:rFonts w:asciiTheme="majorBidi" w:hAnsiTheme="majorBidi" w:cstheme="majorBidi"/>
          <w:sz w:val="28"/>
          <w:szCs w:val="28"/>
          <w:rtl/>
        </w:rPr>
        <w:t>אני חייב לרכז את הפלוגה שלי. הלחימה טרם הסתיימה.</w:t>
      </w:r>
    </w:p>
    <w:p w:rsidR="006F5A32" w:rsidRPr="00721345" w:rsidRDefault="006F5A32" w:rsidP="0074613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יאיר לבנון הבחין לפתע בתחתית המדרגות היורדות לחצר הכותל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כתב </w:t>
      </w:r>
      <w:r w:rsidRPr="00721345">
        <w:rPr>
          <w:rFonts w:asciiTheme="majorBidi" w:hAnsiTheme="majorBidi" w:cstheme="majorBidi"/>
          <w:sz w:val="28"/>
          <w:szCs w:val="28"/>
          <w:rtl/>
        </w:rPr>
        <w:t>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בעברית </w:t>
      </w:r>
      <w:r w:rsidRPr="00721345">
        <w:rPr>
          <w:rFonts w:asciiTheme="majorBidi" w:hAnsiTheme="majorBidi" w:cstheme="majorBidi"/>
          <w:sz w:val="28"/>
          <w:szCs w:val="28"/>
          <w:rtl/>
        </w:rPr>
        <w:t>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קצת גמלוני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חרוט באבן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כנראה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מהזמן האחרון</w:t>
      </w:r>
      <w:r w:rsidR="00746131" w:rsidRPr="00721345">
        <w:rPr>
          <w:rFonts w:asciiTheme="majorBidi" w:hAnsiTheme="majorBidi" w:cstheme="majorBidi" w:hint="cs"/>
          <w:sz w:val="28"/>
          <w:szCs w:val="28"/>
          <w:rtl/>
        </w:rPr>
        <w:t xml:space="preserve"> –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אם אשכחך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ירושלים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תשכח ימיני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מי היה יכול לחרוט את המלים האלה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כאן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לאחרונה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?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תייר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תייר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יהודי ... ייתכן</w:t>
      </w:r>
      <w:r w:rsidR="00746131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חייל יהודי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מקבוצת תיירים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האו"מ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מהכח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הקנדי 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נשאר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אחרון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בביקור הקבוצה </w:t>
      </w:r>
      <w:r w:rsidRPr="00721345">
        <w:rPr>
          <w:rFonts w:asciiTheme="majorBidi" w:hAnsiTheme="majorBidi" w:cstheme="majorBidi"/>
          <w:sz w:val="28"/>
          <w:szCs w:val="28"/>
          <w:rtl/>
        </w:rPr>
        <w:t>–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ובהחבא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כרע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 ברכיו וחרט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 הפסוק ...</w:t>
      </w:r>
      <w:r w:rsidR="008213CA" w:rsidRPr="00721345">
        <w:rPr>
          <w:rFonts w:asciiTheme="majorBidi" w:hAnsiTheme="majorBidi" w:cstheme="majorBidi" w:hint="cs"/>
          <w:sz w:val="28"/>
          <w:szCs w:val="28"/>
          <w:rtl/>
        </w:rPr>
        <w:t xml:space="preserve">? 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דב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גרונר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סמל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מחלקה 1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מגיח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מעומק חצר הכותל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שני לגיונרים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בכפיות אדומות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מתקדמים אלינו.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מוביל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אותם עם העוזי דרוך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ומצמיד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ידיים למעלה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 הכותל.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דב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גרונר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הזה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לא היה הראשון שנקרא כך. דב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גרונר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המקורי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שעל שמו נקרא דב שלנו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היה לוחם בשורות האצ"ל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נתפס בידי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הבריטי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ם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והועמד למשפט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תקיפת תחנת המשטרה ברמת גן. הוא נדון למוות בתליה. ממש לפני ההוצאה להורג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הציעו לו הבריטים חנינה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בתנאי שיודה באשמה. 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דב סירב להצעה.</w:t>
      </w:r>
    </w:p>
    <w:p w:rsidR="006F5A32" w:rsidRPr="00721345" w:rsidRDefault="006F5A32" w:rsidP="0074613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 כיוון שסירב להודות בלגיטימיות של השלטון הבריטי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746131"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="00746131" w:rsidRPr="00721345">
        <w:rPr>
          <w:rFonts w:asciiTheme="majorBidi" w:hAnsiTheme="majorBidi" w:cstheme="majorBidi"/>
          <w:sz w:val="28"/>
          <w:szCs w:val="28"/>
          <w:rtl/>
        </w:rPr>
        <w:t xml:space="preserve">בסמכות </w:t>
      </w:r>
      <w:proofErr w:type="spellStart"/>
      <w:r w:rsidR="00746131" w:rsidRPr="00721345">
        <w:rPr>
          <w:rFonts w:asciiTheme="majorBidi" w:hAnsiTheme="majorBidi" w:cstheme="majorBidi"/>
          <w:sz w:val="28"/>
          <w:szCs w:val="28"/>
          <w:rtl/>
        </w:rPr>
        <w:t>בית</w:t>
      </w:r>
      <w:r w:rsidR="00746131" w:rsidRPr="00721345">
        <w:rPr>
          <w:rFonts w:asciiTheme="majorBidi" w:hAnsiTheme="majorBidi" w:cstheme="majorBidi" w:hint="cs"/>
          <w:sz w:val="28"/>
          <w:szCs w:val="28"/>
          <w:rtl/>
        </w:rPr>
        <w:t>־</w:t>
      </w:r>
      <w:r w:rsidRPr="00721345">
        <w:rPr>
          <w:rFonts w:asciiTheme="majorBidi" w:hAnsiTheme="majorBidi" w:cstheme="majorBidi"/>
          <w:sz w:val="28"/>
          <w:szCs w:val="28"/>
          <w:rtl/>
        </w:rPr>
        <w:t>המשפט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שלו. ביומו האחרון כתב דב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גרונר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מכתב למפקדו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למנחם בגין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ולחבריו בארגון:</w:t>
      </w:r>
    </w:p>
    <w:p w:rsidR="006F5A32" w:rsidRPr="00721345" w:rsidRDefault="006B75D5" w:rsidP="008E5AB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מובן מאל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יו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 xml:space="preserve"> שרוצה אני לחיות. מי לא רוצה?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אבל הדרך הזאת לא הייתה נותנת לי את סיפוקי בתור יהודי ועל אחת כמה וכמה לא בתור ציוני. הדרך הנכונה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היא דרכו של האצ"ל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בלי לוותר על אף שעל מארצנו כי שלנו היא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/>
          <w:sz w:val="28"/>
          <w:szCs w:val="28"/>
          <w:rtl/>
        </w:rPr>
        <w:t>עמידה על שלנו ונכונות לקרב...</w:t>
      </w:r>
    </w:p>
    <w:p w:rsidR="006F5A32" w:rsidRPr="00721345" w:rsidRDefault="006F5A32" w:rsidP="008E5AB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אני כותב את השורות האלה 48 שעות לפני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שנוגש</w:t>
      </w:r>
      <w:r w:rsidR="008E5ABD"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/>
          <w:sz w:val="28"/>
          <w:szCs w:val="28"/>
          <w:rtl/>
        </w:rPr>
        <w:t>נו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עומדים להוציא לפועל את רציחתם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ובשעות האלה אין משקרים. והנני נשבע שלו הייתה לי הברירה להתחיל מחדש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הייתי בוחר באותה הדרך שהלכתי בה בלי להתחשב בתוצאות האפשריות בשבילי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</w:t>
      </w:r>
    </w:p>
    <w:p w:rsidR="006F5A32" w:rsidRPr="00721345" w:rsidRDefault="006F5A32" w:rsidP="00264C1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דב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גרונר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הוצא להורג בתליה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ב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ניסן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תש"ז</w:t>
      </w:r>
      <w:r w:rsidRPr="00721345">
        <w:rPr>
          <w:rFonts w:asciiTheme="majorBidi" w:hAnsiTheme="majorBidi" w:cstheme="majorBidi"/>
          <w:sz w:val="28"/>
          <w:szCs w:val="28"/>
          <w:rtl/>
        </w:rPr>
        <w:t>. ל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קרובו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>נולד אותו זמן בן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שנקרא על שם דודו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הילד הזה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הוא דב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>הסמל שלנו.</w:t>
      </w:r>
    </w:p>
    <w:p w:rsidR="003B3DD9" w:rsidRPr="00721345" w:rsidRDefault="003B3DD9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F5A32" w:rsidRPr="00721345" w:rsidRDefault="006F5A32" w:rsidP="003B3DD9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 xml:space="preserve">משה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נשאל פעם בידי עיתונאי</w:t>
      </w:r>
      <w:r w:rsidR="008D6456" w:rsidRPr="00721345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"למה בחרת לשלוח דווקא את דב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גרונר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להיות הראשון בכותל?"</w:t>
      </w:r>
    </w:p>
    <w:p w:rsidR="006F5A32" w:rsidRPr="00721345" w:rsidRDefault="006F5A32" w:rsidP="00D2540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"לא אני בחרתי בו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8E5ABD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/>
          <w:sz w:val="28"/>
          <w:szCs w:val="28"/>
          <w:rtl/>
        </w:rPr>
        <w:t xml:space="preserve">ענה </w:t>
      </w:r>
      <w:proofErr w:type="spellStart"/>
      <w:r w:rsidRPr="00721345">
        <w:rPr>
          <w:rFonts w:asciiTheme="majorBidi" w:hAnsiTheme="majorBidi" w:cstheme="majorBidi"/>
          <w:sz w:val="28"/>
          <w:szCs w:val="28"/>
          <w:rtl/>
        </w:rPr>
        <w:t>סטמ</w:t>
      </w:r>
      <w:r w:rsidR="00D25404" w:rsidRPr="00721345">
        <w:rPr>
          <w:rFonts w:asciiTheme="majorBidi" w:hAnsiTheme="majorBidi" w:cstheme="majorBidi"/>
          <w:sz w:val="28"/>
          <w:szCs w:val="28"/>
          <w:rtl/>
        </w:rPr>
        <w:t>פל</w:t>
      </w:r>
      <w:proofErr w:type="spellEnd"/>
      <w:r w:rsidRPr="00721345">
        <w:rPr>
          <w:rFonts w:asciiTheme="majorBidi" w:hAnsiTheme="majorBidi" w:cstheme="majorBidi"/>
          <w:sz w:val="28"/>
          <w:szCs w:val="28"/>
          <w:rtl/>
        </w:rPr>
        <w:t xml:space="preserve"> "ההיסטוריה בחרה בו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lastRenderedPageBreak/>
        <w:t>המחלקות הנוספות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בפיקוד רפי מלכה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הסמ"פ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הנערץ שלי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מטהרות את שכונת המוגרבים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ושער האשפות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בקשר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מודיעים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שדיין והרמטכ"ל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בדרכם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לכותל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שיגיעו גם ראש הממשלה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אשכול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ואפילו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בן גוריון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אני נפעם שוב מגודל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הרגע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הנה חזרנו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העם היהודי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לשלוט בגורלנו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במקום הזה 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מוקד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כיסופי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הדורות.</w:t>
      </w:r>
    </w:p>
    <w:p w:rsidR="006F5A32" w:rsidRPr="00721345" w:rsidRDefault="006F5A32" w:rsidP="00F74AB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ואז בהבזק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חשבתי: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3B3DD9" w:rsidRPr="00721345">
        <w:rPr>
          <w:rFonts w:asciiTheme="majorBidi" w:hAnsiTheme="majorBidi" w:cstheme="majorBidi" w:hint="cs"/>
          <w:sz w:val="28"/>
          <w:szCs w:val="28"/>
          <w:rtl/>
        </w:rPr>
        <w:t xml:space="preserve">"אני צריך להביא הנה את הרב </w:t>
      </w:r>
      <w:proofErr w:type="spellStart"/>
      <w:r w:rsidR="003B3DD9" w:rsidRPr="00721345">
        <w:rPr>
          <w:rFonts w:asciiTheme="majorBidi" w:hAnsiTheme="majorBidi" w:cstheme="majorBidi" w:hint="cs"/>
          <w:sz w:val="28"/>
          <w:szCs w:val="28"/>
          <w:rtl/>
        </w:rPr>
        <w:t>צבי</w:t>
      </w:r>
      <w:r w:rsidR="003B3DD9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יהודה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קוק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והרב הנזיר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–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שני האישים האלה הגדולים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הראשונים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הנאמנים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הנכספים והכואבים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במקדשי ירושלים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...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מקומם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כאן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ועכשיו.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 הנזיר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נדר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נזירות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נוספת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 נזירותו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–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אחרי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נפילת הרובע היהודי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בתש</w:t>
      </w:r>
      <w:r w:rsidR="00264C1A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ח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"שלא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לצאת מפתח ביתו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שנוכל לחזור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 מקום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פדות נפשנו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שלחתי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את יוסי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אופנר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ויאיר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לבנון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לקחת אחד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מג'יפי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התול"ר הירדניים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בהר הבית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לפנות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פצוע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לבי</w:t>
      </w:r>
      <w:r w:rsidR="00D25404" w:rsidRPr="00721345">
        <w:rPr>
          <w:rFonts w:asciiTheme="majorBidi" w:hAnsiTheme="majorBidi" w:cstheme="majorBidi" w:hint="cs"/>
          <w:sz w:val="28"/>
          <w:szCs w:val="28"/>
          <w:rtl/>
        </w:rPr>
        <w:t>ת</w:t>
      </w:r>
      <w:r w:rsidR="00D25404" w:rsidRPr="00721345">
        <w:rPr>
          <w:rFonts w:asciiTheme="majorBidi" w:hAnsiTheme="majorBidi" w:cstheme="majorBidi" w:hint="eastAsia"/>
          <w:sz w:val="28"/>
          <w:szCs w:val="28"/>
          <w:rtl/>
        </w:rPr>
        <w:t>־חולים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בעיר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ומשם לחפש בשכונת גאולה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בית הרב ולהביאם הנה.</w:t>
      </w:r>
    </w:p>
    <w:p w:rsidR="006F5A32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DE5754" w:rsidRDefault="00DE5754" w:rsidP="00DE5754">
      <w:pPr>
        <w:bidi/>
        <w:jc w:val="center"/>
        <w:rPr>
          <w:rFonts w:ascii="Times New Roman" w:hAnsi="Times New Roman" w:cs="Times New Roman" w:hint="cs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8BFB02" wp14:editId="732961FF">
            <wp:extent cx="1432560" cy="2040891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80" cy="204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4" w:rsidRPr="001D48E5" w:rsidRDefault="00DE5754" w:rsidP="00DE5754">
      <w:pPr>
        <w:bidi/>
        <w:jc w:val="center"/>
        <w:rPr>
          <w:rFonts w:asciiTheme="minorBidi" w:hAnsiTheme="minorBidi" w:cstheme="minorBidi"/>
          <w:sz w:val="18"/>
          <w:szCs w:val="18"/>
          <w:rtl/>
        </w:rPr>
      </w:pPr>
      <w:r w:rsidRPr="001D48E5">
        <w:rPr>
          <w:rFonts w:asciiTheme="minorBidi" w:hAnsiTheme="minorBidi" w:cstheme="minorBidi"/>
          <w:sz w:val="18"/>
          <w:szCs w:val="18"/>
          <w:rtl/>
        </w:rPr>
        <w:t xml:space="preserve">יוסי  </w:t>
      </w:r>
      <w:proofErr w:type="spellStart"/>
      <w:r w:rsidRPr="001D48E5">
        <w:rPr>
          <w:rFonts w:asciiTheme="minorBidi" w:hAnsiTheme="minorBidi" w:cstheme="minorBidi"/>
          <w:sz w:val="18"/>
          <w:szCs w:val="18"/>
          <w:rtl/>
        </w:rPr>
        <w:t>אופנר</w:t>
      </w:r>
      <w:proofErr w:type="spellEnd"/>
      <w:r w:rsidRPr="001D48E5">
        <w:rPr>
          <w:rFonts w:asciiTheme="minorBidi" w:hAnsiTheme="minorBidi" w:cstheme="minorBidi"/>
          <w:sz w:val="18"/>
          <w:szCs w:val="18"/>
          <w:rtl/>
        </w:rPr>
        <w:t>,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1D48E5">
        <w:rPr>
          <w:rFonts w:asciiTheme="minorBidi" w:hAnsiTheme="minorBidi" w:cstheme="minorBidi"/>
          <w:sz w:val="18"/>
          <w:szCs w:val="18"/>
          <w:rtl/>
        </w:rPr>
        <w:t>מרגמה 52,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1D48E5">
        <w:rPr>
          <w:rFonts w:asciiTheme="minorBidi" w:hAnsiTheme="minorBidi" w:cstheme="minorBidi"/>
          <w:sz w:val="18"/>
          <w:szCs w:val="18"/>
          <w:rtl/>
        </w:rPr>
        <w:t>מניח תפילין  לראשונה מאז!</w:t>
      </w:r>
      <w:r>
        <w:rPr>
          <w:rFonts w:asciiTheme="minorBidi" w:hAnsiTheme="minorBidi" w:cstheme="minorBidi" w:hint="cs"/>
          <w:sz w:val="18"/>
          <w:szCs w:val="18"/>
          <w:rtl/>
        </w:rPr>
        <w:t>.</w:t>
      </w:r>
      <w:r w:rsidRPr="001D48E5">
        <w:rPr>
          <w:rFonts w:asciiTheme="minorBidi" w:hAnsiTheme="minorBidi" w:cstheme="minorBidi"/>
          <w:sz w:val="18"/>
          <w:szCs w:val="18"/>
          <w:rtl/>
        </w:rPr>
        <w:t>..</w:t>
      </w:r>
    </w:p>
    <w:p w:rsidR="00DE5754" w:rsidRDefault="00DE5754" w:rsidP="00DE5754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DE5754" w:rsidRPr="00721345" w:rsidRDefault="00DE5754" w:rsidP="00DE575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F5A32" w:rsidRPr="00721345" w:rsidRDefault="00082A2C" w:rsidP="00F74ABC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721345">
        <w:rPr>
          <w:rFonts w:asciiTheme="majorBidi" w:hAnsiTheme="majorBidi" w:cstheme="majorBidi"/>
          <w:sz w:val="28"/>
          <w:szCs w:val="28"/>
          <w:u w:val="single"/>
          <w:rtl/>
        </w:rPr>
        <w:br w:type="page"/>
      </w:r>
      <w:r w:rsidR="006F5A32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lastRenderedPageBreak/>
        <w:t>להביא הנה את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C11A8F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הרב </w:t>
      </w:r>
      <w:proofErr w:type="spellStart"/>
      <w:r w:rsidR="00C11A8F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צבי־יהודה</w:t>
      </w:r>
      <w:proofErr w:type="spellEnd"/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ואת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הרב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הנזיר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נשמעת המולה 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במדרגות יורדים בהתרגשות המג"ד עוזי עילם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והחפ"ק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שלו והרב גורן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ספר תורה בידו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והשופר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באזורו.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 מוביל את הסערה ..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שמע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ישראל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"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שהחיינו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וקיימנו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והגיענו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לזמן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הזה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"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קדיש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ויזכור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הרחבה הקטנה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מתמלאת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עוד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ועוד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חיילים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ומעתה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ההיסטוריה מתמקמת כאן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A0905" w:rsidRDefault="006F5A32" w:rsidP="002B29B8">
      <w:pPr>
        <w:bidi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נסער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ו..לא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מצליח לתקוע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בשופר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עוזי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המג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חצוצרן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בעברו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נוטל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מעדנות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השופר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ומפליא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לעשות...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6A0905" w:rsidRDefault="006A0905" w:rsidP="006A0905">
      <w:pPr>
        <w:bidi/>
        <w:jc w:val="center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99CD9" wp14:editId="5713105D">
            <wp:extent cx="3931920" cy="2854941"/>
            <wp:effectExtent l="0" t="0" r="0" b="317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59" cy="286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05" w:rsidRDefault="006A0905" w:rsidP="006A0905">
      <w:pPr>
        <w:bidi/>
        <w:spacing w:after="0" w:line="360" w:lineRule="auto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6A0905">
        <w:rPr>
          <w:rFonts w:asciiTheme="minorBidi" w:hAnsiTheme="minorBidi" w:cstheme="minorBidi"/>
          <w:sz w:val="18"/>
          <w:szCs w:val="18"/>
          <w:rtl/>
        </w:rPr>
        <w:t>הרב  גורן ,עוזי עילם  המג"ד מפליא לתקוע  בשופר.</w:t>
      </w:r>
    </w:p>
    <w:p w:rsidR="00DE5754" w:rsidRDefault="00DE5754" w:rsidP="005029DB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6F5A32" w:rsidRPr="00721345" w:rsidRDefault="006F5A32" w:rsidP="00DE575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bookmarkStart w:id="0" w:name="_GoBack"/>
      <w:bookmarkEnd w:id="0"/>
      <w:r w:rsidRPr="00721345">
        <w:rPr>
          <w:rFonts w:asciiTheme="majorBidi" w:hAnsiTheme="majorBidi" w:cstheme="majorBidi" w:hint="cs"/>
          <w:sz w:val="28"/>
          <w:szCs w:val="28"/>
          <w:rtl/>
        </w:rPr>
        <w:t>במדרגות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יורד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יוסי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אופנר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חפוי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ראש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מדווח 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ביצוע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משימה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מצליחים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להניע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ג'יפ</w:t>
      </w:r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סוויץ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'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פישלר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קצין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מגודל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מפמליית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המג</w:t>
      </w:r>
      <w:r w:rsidR="002B29B8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כיפה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סרוגה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ובלורית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מרשימה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מתערב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מיד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בעיה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יכול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להניע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דבר... 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קוק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והנזיר.. 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יוצא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מנחם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הכהן</w:t>
      </w:r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מאנשיו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גורן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חגור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דרדל</w:t>
      </w:r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>'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</w:t>
      </w:r>
      <w:proofErr w:type="spellEnd"/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וקסדה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הסוואה</w:t>
      </w:r>
      <w:r w:rsidR="005029DB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082A2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ממהר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להצטרף </w:t>
      </w:r>
      <w:r w:rsidR="00F74AB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"זו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בקשת והוראת 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גורן...!"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יוצאים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דחופים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במעלה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המדרגות.</w:t>
      </w:r>
    </w:p>
    <w:p w:rsidR="00DE5754" w:rsidRDefault="00DE5754">
      <w:pPr>
        <w:spacing w:after="200" w:line="276" w:lineRule="auto"/>
        <w:rPr>
          <w:rFonts w:asciiTheme="majorBidi" w:hAnsiTheme="majorBidi" w:cstheme="majorBidi"/>
          <w:b/>
          <w:bCs/>
          <w:sz w:val="30"/>
          <w:szCs w:val="30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  <w:rtl/>
        </w:rPr>
        <w:br w:type="page"/>
      </w:r>
    </w:p>
    <w:p w:rsidR="006F5A32" w:rsidRPr="00721345" w:rsidRDefault="006F5A32" w:rsidP="007D740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lastRenderedPageBreak/>
        <w:t>סיפורו של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סמל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זאב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פרנס:</w:t>
      </w:r>
    </w:p>
    <w:p w:rsidR="00082A2C" w:rsidRPr="00721345" w:rsidRDefault="00082A2C" w:rsidP="00082A2C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F5A32" w:rsidRPr="00721345" w:rsidRDefault="006F5A32" w:rsidP="005029DB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פרנס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מושבניק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מחוספס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מכפר ברוך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בעמק יזרעאל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ניצב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בשער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המוגרבים עם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מח</w:t>
      </w:r>
      <w:r w:rsidR="005029DB" w:rsidRPr="00721345">
        <w:rPr>
          <w:rFonts w:asciiTheme="majorBidi" w:hAnsiTheme="majorBidi" w:cstheme="majorBidi" w:hint="cs"/>
          <w:sz w:val="28"/>
          <w:szCs w:val="28"/>
          <w:rtl/>
        </w:rPr>
        <w:t>לקה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2. מרכז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קבוצות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גברים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ירדניים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להעברה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בליווי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מאבטחים שלנו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לריכוז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במערת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בין</w:t>
      </w:r>
      <w:r w:rsidR="005029DB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הקשתות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מספר:</w:t>
      </w:r>
    </w:p>
    <w:p w:rsidR="006F5A32" w:rsidRPr="00721345" w:rsidRDefault="006B75D5" w:rsidP="005029DB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לפתע מגיח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 xml:space="preserve">ג'יפ </w:t>
      </w:r>
      <w:proofErr w:type="spellStart"/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לנדרובר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מנומר נושא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תול"ר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106. מרחבת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כיפת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הסלע. 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פונה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אלינו ומתקדם לשער!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..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מיד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כיוונו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הנשקים!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רק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הבחנתי בשתי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דמויות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שחורות 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מלפנים אחד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כפוף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עם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כובע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שחור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גדול 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ומאחור אחד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ג'לובט</w:t>
      </w:r>
      <w:proofErr w:type="spellEnd"/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.. מחזיק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בזרועו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התול"ר...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מזהה 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 xml:space="preserve">בני </w:t>
      </w:r>
      <w:proofErr w:type="spellStart"/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פישלר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הקצין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בקסדת צנחנים. כנראה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הביא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הנה שני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אדוקים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רבנים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ישישים...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אבל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ככה?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בתוך האש..</w:t>
      </w:r>
      <w:r w:rsidR="005029DB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עדיין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יורים.</w:t>
      </w:r>
      <w:r w:rsidR="005029DB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הג'יפ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עוצר בקרבת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השער.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יורדים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</w:p>
    <w:p w:rsidR="006F5A32" w:rsidRPr="00721345" w:rsidRDefault="006F5A32" w:rsidP="00DA429F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הרבי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מקדימה נעזר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צבאי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צעיר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 השני יורד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בקושי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מאח</w:t>
      </w:r>
      <w:r w:rsidR="00EA163F" w:rsidRPr="00721345">
        <w:rPr>
          <w:rFonts w:asciiTheme="majorBidi" w:hAnsiTheme="majorBidi" w:cstheme="majorBidi" w:hint="cs"/>
          <w:sz w:val="28"/>
          <w:szCs w:val="28"/>
          <w:rtl/>
        </w:rPr>
        <w:t>ו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התול"ר...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מתקדמים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שחוחים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לכיווני.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לפתע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שמאחור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מגודל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שער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וזקן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פרע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איש גבוה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בחלוק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כהה ארוך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חוזר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לג'יפ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חולץ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בכבדות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נעלי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כהות ומשליך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אותן 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הג'יפ...! עכשיו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אלינו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מדעדע</w:t>
      </w:r>
      <w:proofErr w:type="spellEnd"/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יחף ...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יהודי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ישיש!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..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רץ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לעזור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לו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שרק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>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יפול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לי פה. 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צועד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בעצמו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הקבוצה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פונה ימינה 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יורדים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במדרגות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הצרות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לכותל. לבהלתי .. 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הגבוה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הזה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מתכופף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פתאום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ועושה "פזצט"א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יורד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ארבע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במדרגות .. מתפלל 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גונח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ודומע...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האיש באקסטזה</w:t>
      </w:r>
      <w:r w:rsidR="00EA163F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..!. 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מבוהל</w:t>
      </w:r>
      <w:r w:rsidR="00EA163F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מנסה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לעזור... ואז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בקצה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המדרגות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שניהם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הכותל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נצמדים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שניהם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האבן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הראשונה מימין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נעמדים זקופים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צמודים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האבנים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דוממים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ממש נספגים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בקיר...!</w:t>
      </w:r>
    </w:p>
    <w:p w:rsidR="006F5A32" w:rsidRPr="00721345" w:rsidRDefault="006F5A32" w:rsidP="00C907CE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ברחבה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המולה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מגיעים עוד ועוד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חיילים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גורן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מרעים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מנצח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בקולו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כתב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הרדיו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משדר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מתייפחים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הקיר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השניים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האלה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הדמויות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המיוחדות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האלה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צמודים לקיר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הגה!!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אף זיע!.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הנזיר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זרועותיו</w:t>
      </w:r>
      <w:r w:rsidR="00C907CE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בכפותיו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תומך</w:t>
      </w:r>
      <w:r w:rsidR="00C907CE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מחזיק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האבנים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בדממה. דקות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דקות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ארוכות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שעה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שעתיים!.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שרק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יקרה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איתם אסון</w:t>
      </w:r>
      <w:r w:rsidR="00C907CE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 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מבין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ששני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האלה הם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כמו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הנביאים 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מהתנ"ך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.. 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נדהם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DA429F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מבין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צריכים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להיות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כאן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עכשיו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7C5342" w:rsidRDefault="007C5342" w:rsidP="00534CA1">
      <w:pPr>
        <w:bidi/>
        <w:rPr>
          <w:rFonts w:hint="cs"/>
          <w:rtl/>
        </w:rPr>
      </w:pPr>
    </w:p>
    <w:p w:rsidR="007C5342" w:rsidRDefault="007C5342" w:rsidP="007C5342">
      <w:pPr>
        <w:bidi/>
        <w:rPr>
          <w:rFonts w:asciiTheme="majorBidi" w:hAnsiTheme="majorBidi" w:cstheme="majorBidi" w:hint="cs"/>
          <w:b/>
          <w:bCs/>
          <w:sz w:val="30"/>
          <w:szCs w:val="30"/>
          <w:rtl/>
        </w:rPr>
      </w:pPr>
    </w:p>
    <w:p w:rsidR="007C5342" w:rsidRDefault="007C5342" w:rsidP="007C5342">
      <w:pPr>
        <w:bidi/>
        <w:rPr>
          <w:rFonts w:asciiTheme="majorBidi" w:hAnsiTheme="majorBidi" w:cstheme="majorBidi" w:hint="cs"/>
          <w:b/>
          <w:bCs/>
          <w:sz w:val="30"/>
          <w:szCs w:val="30"/>
          <w:rtl/>
        </w:rPr>
      </w:pPr>
    </w:p>
    <w:p w:rsidR="007C5342" w:rsidRDefault="007C5342" w:rsidP="007C5342">
      <w:pPr>
        <w:bidi/>
        <w:rPr>
          <w:rFonts w:asciiTheme="majorBidi" w:hAnsiTheme="majorBidi" w:cstheme="majorBidi" w:hint="cs"/>
          <w:b/>
          <w:bCs/>
          <w:sz w:val="30"/>
          <w:szCs w:val="30"/>
          <w:rtl/>
        </w:rPr>
      </w:pPr>
    </w:p>
    <w:p w:rsidR="007C5342" w:rsidRDefault="007C5342" w:rsidP="007C5342">
      <w:pPr>
        <w:bidi/>
        <w:rPr>
          <w:rFonts w:asciiTheme="majorBidi" w:hAnsiTheme="majorBidi" w:cstheme="majorBidi" w:hint="cs"/>
          <w:b/>
          <w:bCs/>
          <w:sz w:val="30"/>
          <w:szCs w:val="30"/>
          <w:rtl/>
        </w:rPr>
      </w:pPr>
    </w:p>
    <w:p w:rsidR="007C5342" w:rsidRDefault="007C5342" w:rsidP="007C5342">
      <w:pPr>
        <w:jc w:val="center"/>
      </w:pPr>
      <w:r>
        <w:rPr>
          <w:noProof/>
        </w:rPr>
        <w:lastRenderedPageBreak/>
        <w:drawing>
          <wp:inline distT="0" distB="0" distL="0" distR="0" wp14:anchorId="1908E6C7" wp14:editId="2121B054">
            <wp:extent cx="5006774" cy="3231160"/>
            <wp:effectExtent l="0" t="0" r="3810" b="762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342" w:rsidRDefault="00DE224A" w:rsidP="00DE224A">
      <w:pPr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DE224A">
        <w:rPr>
          <w:rFonts w:asciiTheme="minorBidi" w:hAnsiTheme="minorBidi" w:cstheme="minorBidi"/>
          <w:sz w:val="18"/>
          <w:szCs w:val="18"/>
          <w:rtl/>
        </w:rPr>
        <w:t>הרב שלמה גורן</w:t>
      </w:r>
      <w:r w:rsidR="00DE5754">
        <w:rPr>
          <w:rFonts w:asciiTheme="minorBidi" w:hAnsiTheme="minorBidi" w:cstheme="minorBidi" w:hint="cs"/>
          <w:sz w:val="18"/>
          <w:szCs w:val="18"/>
          <w:rtl/>
        </w:rPr>
        <w:t>,</w:t>
      </w:r>
      <w:r w:rsidRPr="00DE224A">
        <w:rPr>
          <w:rFonts w:asciiTheme="minorBidi" w:hAnsiTheme="minorBidi" w:cstheme="minorBidi"/>
          <w:sz w:val="18"/>
          <w:szCs w:val="18"/>
          <w:rtl/>
        </w:rPr>
        <w:t xml:space="preserve"> הרב </w:t>
      </w:r>
      <w:r w:rsidR="00DE5754">
        <w:rPr>
          <w:rFonts w:asciiTheme="minorBidi" w:hAnsiTheme="minorBidi" w:cstheme="minorBidi" w:hint="cs"/>
          <w:sz w:val="18"/>
          <w:szCs w:val="18"/>
          <w:rtl/>
        </w:rPr>
        <w:t xml:space="preserve">דוד כהן </w:t>
      </w:r>
      <w:r w:rsidRPr="00DE224A">
        <w:rPr>
          <w:rFonts w:asciiTheme="minorBidi" w:hAnsiTheme="minorBidi" w:cstheme="minorBidi"/>
          <w:sz w:val="18"/>
          <w:szCs w:val="18"/>
          <w:rtl/>
        </w:rPr>
        <w:t>הנזיר</w:t>
      </w:r>
      <w:r w:rsidR="00DE5754">
        <w:rPr>
          <w:rFonts w:asciiTheme="minorBidi" w:hAnsiTheme="minorBidi" w:cstheme="minorBidi" w:hint="cs"/>
          <w:sz w:val="18"/>
          <w:szCs w:val="18"/>
          <w:rtl/>
        </w:rPr>
        <w:t>,</w:t>
      </w:r>
      <w:r w:rsidRPr="00DE224A">
        <w:rPr>
          <w:rFonts w:asciiTheme="minorBidi" w:hAnsiTheme="minorBidi" w:cstheme="minorBidi"/>
          <w:sz w:val="18"/>
          <w:szCs w:val="18"/>
          <w:rtl/>
        </w:rPr>
        <w:t xml:space="preserve"> והרב </w:t>
      </w:r>
      <w:proofErr w:type="spellStart"/>
      <w:r w:rsidRPr="00DE224A">
        <w:rPr>
          <w:rFonts w:asciiTheme="minorBidi" w:hAnsiTheme="minorBidi" w:cstheme="minorBidi"/>
          <w:sz w:val="18"/>
          <w:szCs w:val="18"/>
          <w:rtl/>
        </w:rPr>
        <w:t>צבי־יהודה</w:t>
      </w:r>
      <w:proofErr w:type="spellEnd"/>
      <w:r w:rsidRPr="00DE224A">
        <w:rPr>
          <w:rFonts w:asciiTheme="minorBidi" w:hAnsiTheme="minorBidi" w:cstheme="minorBidi"/>
          <w:sz w:val="18"/>
          <w:szCs w:val="18"/>
          <w:rtl/>
        </w:rPr>
        <w:t xml:space="preserve"> קוק</w:t>
      </w:r>
    </w:p>
    <w:p w:rsidR="00DE224A" w:rsidRDefault="00DE224A" w:rsidP="00DE224A">
      <w:pPr>
        <w:spacing w:after="0" w:line="240" w:lineRule="exact"/>
        <w:jc w:val="center"/>
        <w:rPr>
          <w:rFonts w:asciiTheme="minorBidi" w:hAnsiTheme="minorBidi" w:cstheme="minorBidi"/>
          <w:sz w:val="18"/>
          <w:szCs w:val="18"/>
        </w:rPr>
      </w:pPr>
      <w:r>
        <w:rPr>
          <w:rFonts w:asciiTheme="minorBidi" w:hAnsiTheme="minorBidi" w:cstheme="minorBidi" w:hint="cs"/>
          <w:sz w:val="18"/>
          <w:szCs w:val="18"/>
          <w:rtl/>
        </w:rPr>
        <w:t>תוקע בשופר הרב מרדכי הכהן</w:t>
      </w:r>
    </w:p>
    <w:p w:rsidR="00DE224A" w:rsidRDefault="00DE224A" w:rsidP="00DE224A">
      <w:pPr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</w:p>
    <w:p w:rsidR="00DE5754" w:rsidRDefault="00DE5754" w:rsidP="00DE224A">
      <w:pPr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</w:p>
    <w:p w:rsidR="00DE5754" w:rsidRDefault="00DE5754" w:rsidP="00DE224A">
      <w:pPr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</w:p>
    <w:p w:rsidR="00DE5754" w:rsidRPr="00DE224A" w:rsidRDefault="00DE5754" w:rsidP="00DE224A">
      <w:pPr>
        <w:spacing w:after="0" w:line="240" w:lineRule="exact"/>
        <w:jc w:val="center"/>
        <w:rPr>
          <w:rFonts w:asciiTheme="minorBidi" w:hAnsiTheme="minorBidi" w:cstheme="minorBidi"/>
          <w:sz w:val="18"/>
          <w:szCs w:val="18"/>
        </w:rPr>
      </w:pPr>
    </w:p>
    <w:p w:rsidR="00DE224A" w:rsidRDefault="00DE224A" w:rsidP="00DE224A">
      <w:pPr>
        <w:spacing w:after="200" w:line="276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inline distT="0" distB="0" distL="0" distR="0">
            <wp:extent cx="5189220" cy="3588978"/>
            <wp:effectExtent l="0" t="0" r="0" b="0"/>
            <wp:docPr id="18" name="תמונה 18" descr="C:\Users\yosef\Documents\Downloads\PICT021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osef\Documents\Downloads\PICT0215_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32" cy="359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4A" w:rsidRPr="00DE224A" w:rsidRDefault="00DE224A" w:rsidP="00DE5754">
      <w:pPr>
        <w:spacing w:after="0" w:line="240" w:lineRule="exact"/>
        <w:jc w:val="center"/>
        <w:rPr>
          <w:rFonts w:asciiTheme="minorBidi" w:hAnsiTheme="minorBidi" w:cstheme="minorBidi"/>
          <w:sz w:val="18"/>
          <w:szCs w:val="18"/>
        </w:rPr>
      </w:pPr>
      <w:r w:rsidRPr="00DE224A">
        <w:rPr>
          <w:rFonts w:asciiTheme="minorBidi" w:hAnsiTheme="minorBidi" w:cstheme="minorBidi" w:hint="cs"/>
          <w:sz w:val="18"/>
          <w:szCs w:val="18"/>
          <w:rtl/>
        </w:rPr>
        <w:t xml:space="preserve">הרב </w:t>
      </w:r>
      <w:proofErr w:type="spellStart"/>
      <w:r w:rsidR="00DE5754">
        <w:rPr>
          <w:rFonts w:asciiTheme="minorBidi" w:hAnsiTheme="minorBidi" w:cstheme="minorBidi" w:hint="cs"/>
          <w:sz w:val="18"/>
          <w:szCs w:val="18"/>
          <w:rtl/>
        </w:rPr>
        <w:t>צב</w:t>
      </w:r>
      <w:r w:rsidRPr="00DE224A">
        <w:rPr>
          <w:rFonts w:asciiTheme="minorBidi" w:hAnsiTheme="minorBidi" w:cstheme="minorBidi" w:hint="cs"/>
          <w:sz w:val="18"/>
          <w:szCs w:val="18"/>
          <w:rtl/>
        </w:rPr>
        <w:t>י</w:t>
      </w:r>
      <w:r w:rsidR="00DE5754">
        <w:rPr>
          <w:rFonts w:asciiTheme="minorBidi" w:hAnsiTheme="minorBidi" w:cstheme="minorBidi" w:hint="eastAsia"/>
          <w:sz w:val="18"/>
          <w:szCs w:val="18"/>
          <w:rtl/>
        </w:rPr>
        <w:t>־</w:t>
      </w:r>
      <w:r w:rsidRPr="00DE224A">
        <w:rPr>
          <w:rFonts w:asciiTheme="minorBidi" w:hAnsiTheme="minorBidi" w:cstheme="minorBidi" w:hint="cs"/>
          <w:sz w:val="18"/>
          <w:szCs w:val="18"/>
          <w:rtl/>
        </w:rPr>
        <w:t>יהודה</w:t>
      </w:r>
      <w:proofErr w:type="spellEnd"/>
      <w:r w:rsidRPr="00DE224A">
        <w:rPr>
          <w:rFonts w:asciiTheme="minorBidi" w:hAnsiTheme="minorBidi" w:cstheme="minorBidi" w:hint="cs"/>
          <w:sz w:val="18"/>
          <w:szCs w:val="18"/>
          <w:rtl/>
        </w:rPr>
        <w:t xml:space="preserve"> קוק והרב דוד כהן הנזיר עם לוחמים. </w:t>
      </w:r>
    </w:p>
    <w:p w:rsidR="00DE224A" w:rsidRDefault="00DE224A">
      <w:pPr>
        <w:spacing w:after="200" w:line="276" w:lineRule="auto"/>
        <w:rPr>
          <w:rFonts w:asciiTheme="majorBidi" w:hAnsiTheme="majorBidi" w:cstheme="majorBidi"/>
          <w:b/>
          <w:bCs/>
          <w:sz w:val="30"/>
          <w:szCs w:val="30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  <w:rtl/>
        </w:rPr>
        <w:br w:type="page"/>
      </w:r>
    </w:p>
    <w:p w:rsidR="00082A2C" w:rsidRPr="00721345" w:rsidRDefault="006F5A32" w:rsidP="007C5342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lastRenderedPageBreak/>
        <w:t>משה</w:t>
      </w:r>
      <w:r w:rsidR="0049589C"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>סטמפל</w:t>
      </w:r>
      <w:proofErr w:type="spellEnd"/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</w:t>
      </w:r>
      <w:r w:rsidRPr="00721345">
        <w:rPr>
          <w:rFonts w:asciiTheme="majorBidi" w:hAnsiTheme="majorBidi" w:cstheme="majorBidi"/>
          <w:b/>
          <w:bCs/>
          <w:sz w:val="30"/>
          <w:szCs w:val="30"/>
          <w:rtl/>
        </w:rPr>
        <w:t>–</w:t>
      </w:r>
      <w:r w:rsidRPr="00721345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הסמח"ט</w:t>
      </w:r>
    </w:p>
    <w:p w:rsidR="007F547B" w:rsidRPr="00721345" w:rsidRDefault="007F547B" w:rsidP="007F547B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משה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סטמפל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נפל בקרב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בראש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גדודו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ראש השנה תשכ"ח.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בקרב הזה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בארץ המרדפים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נפלו גם הסמג"ד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ועוד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ארבעה לוחמים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נפגע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בתחילת הקרב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והמשיך לפקד על המרדף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תחת אש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עד שנהרג.</w:t>
      </w:r>
    </w:p>
    <w:p w:rsidR="006F5A32" w:rsidRPr="00721345" w:rsidRDefault="006F5A32" w:rsidP="00264C1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שנים לפני כן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</w:t>
      </w:r>
      <w:r w:rsidR="00264C1A" w:rsidRPr="00721345">
        <w:rPr>
          <w:rFonts w:asciiTheme="majorBidi" w:hAnsiTheme="majorBidi" w:cstheme="majorBidi" w:hint="cs"/>
          <w:sz w:val="28"/>
          <w:szCs w:val="28"/>
          <w:rtl/>
        </w:rPr>
        <w:t>תשט"ו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קיבל את עיטור העוז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 הלחימה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כסגנו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של מוטה גור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בפעולת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חאן</w:t>
      </w:r>
      <w:r w:rsidR="00EF0BCA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יונס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F5A32" w:rsidRPr="00721345" w:rsidRDefault="006F5A32" w:rsidP="00EF0BC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היה ילד בן 7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בפרוץ מלחמת העולם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בפולין.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יהודי הכפר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נרצחו מיד. אמו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הצילה אותו והם נמלטו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עם הצבא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הרוסי הנסוג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לעומק רוסיה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שם שרדו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בתעשיית הטנקים באורל</w:t>
      </w:r>
      <w:r w:rsidR="00EF0BCA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עלה לארץ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כבן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12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התחנך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בכפר הנוער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="00EF0BCA" w:rsidRPr="00721345">
        <w:rPr>
          <w:rFonts w:asciiTheme="majorBidi" w:hAnsiTheme="majorBidi" w:cstheme="majorBidi" w:hint="cs"/>
          <w:sz w:val="28"/>
          <w:szCs w:val="28"/>
          <w:rtl/>
        </w:rPr>
        <w:t>בן</w:t>
      </w:r>
      <w:r w:rsidR="00EF0BCA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שמן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והתגייס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לצנחנים.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סטמפל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היה ממקימי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החטיבה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ועתה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כסמח"ט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מוביל אותנו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לכותל.</w:t>
      </w:r>
    </w:p>
    <w:p w:rsidR="007F547B" w:rsidRDefault="006F5A32" w:rsidP="00534CA1">
      <w:pPr>
        <w:bidi/>
        <w:spacing w:after="0" w:line="360" w:lineRule="auto"/>
        <w:jc w:val="both"/>
        <w:rPr>
          <w:rFonts w:asciiTheme="majorBidi" w:hAnsiTheme="majorBidi" w:cstheme="majorBidi" w:hint="cs"/>
          <w:b/>
          <w:bCs/>
          <w:sz w:val="30"/>
          <w:szCs w:val="30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זה איש איתן ומוצק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כבן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35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חזה רחב וזרועות חסונות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במיוחד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D26463" w:rsidRPr="00534CA1" w:rsidRDefault="006F5A32" w:rsidP="00534CA1">
      <w:pPr>
        <w:bidi/>
        <w:ind w:left="1175" w:right="1134"/>
        <w:jc w:val="both"/>
        <w:rPr>
          <w:rFonts w:asciiTheme="minorBidi" w:hAnsiTheme="minorBidi" w:cstheme="minorBidi"/>
          <w:sz w:val="18"/>
          <w:szCs w:val="18"/>
          <w:rtl/>
        </w:rPr>
      </w:pPr>
      <w:r w:rsidRPr="00534CA1">
        <w:rPr>
          <w:rFonts w:asciiTheme="minorBidi" w:hAnsiTheme="minorBidi" w:cstheme="minorBidi" w:hint="cs"/>
          <w:b/>
          <w:bCs/>
          <w:sz w:val="18"/>
          <w:szCs w:val="18"/>
          <w:rtl/>
        </w:rPr>
        <w:t>תמונת סיום</w:t>
      </w:r>
      <w:r w:rsidRPr="00534CA1">
        <w:rPr>
          <w:rFonts w:asciiTheme="minorBidi" w:hAnsiTheme="minorBidi" w:cstheme="minorBidi" w:hint="cs"/>
          <w:sz w:val="18"/>
          <w:szCs w:val="18"/>
          <w:rtl/>
        </w:rPr>
        <w:t>:</w:t>
      </w:r>
      <w:r w:rsidR="00534CA1"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="00D26463" w:rsidRPr="00534CA1">
        <w:rPr>
          <w:rFonts w:asciiTheme="minorBidi" w:hAnsiTheme="minorBidi" w:cstheme="minorBidi"/>
          <w:sz w:val="18"/>
          <w:szCs w:val="18"/>
          <w:rtl/>
        </w:rPr>
        <w:t xml:space="preserve">אנחנו  מניפים  את  דגל ישראל. על  הסבכה מעל  לכותל,  עומדים, קבוצה קטנה של </w:t>
      </w:r>
      <w:r w:rsidR="00534CA1" w:rsidRPr="00534CA1">
        <w:rPr>
          <w:rFonts w:asciiTheme="minorBidi" w:hAnsiTheme="minorBidi" w:cstheme="minorBidi" w:hint="cs"/>
          <w:sz w:val="18"/>
          <w:szCs w:val="18"/>
          <w:rtl/>
        </w:rPr>
        <w:t>שבעה</w:t>
      </w:r>
      <w:r w:rsidR="00D26463" w:rsidRPr="00534CA1">
        <w:rPr>
          <w:rFonts w:asciiTheme="minorBidi" w:hAnsiTheme="minorBidi" w:cstheme="minorBidi"/>
          <w:sz w:val="18"/>
          <w:szCs w:val="18"/>
          <w:rtl/>
        </w:rPr>
        <w:t xml:space="preserve"> לוחמים  ואלי  לנדאו  מצלם. חלקנו  מניפים  ידיים  לשמיים,  יגאל שפר עם  הרובה  בהיכון.</w:t>
      </w:r>
    </w:p>
    <w:p w:rsidR="00D26463" w:rsidRDefault="00D26463" w:rsidP="00D26463">
      <w:pPr>
        <w:bidi/>
        <w:jc w:val="center"/>
        <w:rPr>
          <w:rFonts w:ascii="Times New Roman" w:hAnsi="Times New Roman" w:cs="Times New Roman" w:hint="cs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1014EA" wp14:editId="41FF41E1">
            <wp:extent cx="3171601" cy="4648200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78" cy="466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rtl/>
        </w:rPr>
        <w:t xml:space="preserve">  </w:t>
      </w:r>
    </w:p>
    <w:p w:rsidR="00D26463" w:rsidRPr="00534CA1" w:rsidRDefault="00D26463" w:rsidP="00534CA1">
      <w:pPr>
        <w:bidi/>
        <w:jc w:val="center"/>
        <w:rPr>
          <w:rFonts w:asciiTheme="minorBidi" w:hAnsiTheme="minorBidi" w:cstheme="minorBidi"/>
          <w:sz w:val="18"/>
          <w:szCs w:val="18"/>
          <w:rtl/>
        </w:rPr>
      </w:pPr>
      <w:r w:rsidRPr="00534CA1">
        <w:rPr>
          <w:rFonts w:asciiTheme="minorBidi" w:hAnsiTheme="minorBidi" w:cstheme="minorBidi"/>
          <w:sz w:val="18"/>
          <w:szCs w:val="18"/>
          <w:rtl/>
        </w:rPr>
        <w:t>"..להיות  עם  חופשי  בארצנו, ארץ  ציון  ירושלים"</w:t>
      </w:r>
      <w:r w:rsidR="00534CA1">
        <w:rPr>
          <w:rFonts w:asciiTheme="minorBidi" w:hAnsiTheme="minorBidi" w:cstheme="minorBidi" w:hint="cs"/>
          <w:sz w:val="18"/>
          <w:szCs w:val="18"/>
          <w:rtl/>
        </w:rPr>
        <w:t>.</w:t>
      </w:r>
    </w:p>
    <w:p w:rsidR="006F5A32" w:rsidRPr="00721345" w:rsidRDefault="006F5A32" w:rsidP="00EF0BC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lastRenderedPageBreak/>
        <w:t>לא שאגות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הוריי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כמו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המנצחים הסובייטיים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לרייכסטאג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בברלין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גם 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זעקת הקרב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 חיילי המרינס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בגואדאל-קאנאל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EF0B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לנו זה רגע עמוק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עמוק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חרישי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ומסעיר לב ... ממש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תחושה פיזית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כיסופי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הדורות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הנה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חוזר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העם היהודי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הקדום והנצחי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בעז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בתעצומות</w:t>
      </w:r>
      <w:r w:rsidR="00EF0BCA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נפש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באמונתו היוקדת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ובכח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כיסופי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הדורות 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מצליח לקום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ולהתרומם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מהגלות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מתוך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אפר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השואה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מתייצב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 רגליו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–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ובמלחמת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גבורה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לחזור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ולשלוט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בגורלנו</w:t>
      </w:r>
      <w:r w:rsidR="00EF0BCA" w:rsidRPr="00721345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כאן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במרום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 הבית בירושלים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סטמפל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מצדיע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ידו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רועדת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 קסדתו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הענקית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בזווית העין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 רואה דמעות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דמעות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חמות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זולגות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 לחייו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לבלתי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הכיל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אנחנו שרים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"התקווה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EF0B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בגרונות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ניחרים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ובדמעות.</w:t>
      </w:r>
    </w:p>
    <w:p w:rsidR="006F5A32" w:rsidRPr="00721345" w:rsidRDefault="006B75D5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התקווה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בת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שנות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אלפיים.</w:t>
      </w:r>
    </w:p>
    <w:p w:rsidR="006F5A32" w:rsidRPr="00721345" w:rsidRDefault="0049589C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להיות עם חפשי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בארצנו ...</w:t>
      </w:r>
    </w:p>
    <w:p w:rsidR="006F5A32" w:rsidRPr="00721345" w:rsidRDefault="0049589C" w:rsidP="00EF0BC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ארץ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ציון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וירושלים"</w:t>
      </w:r>
      <w:r w:rsidR="00EF0BCA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סטמפל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אוחז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בזרועות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הברזל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מושך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אחורה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מסתיר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הדמעות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בקסדה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EF0BCA" w:rsidP="00EF0BC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proofErr w:type="spellStart"/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זמוש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 xml:space="preserve"> אם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הסבים שלי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אם סבי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הסבים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שלי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...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אם הם היו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יכולים לדעת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שאני אגיע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לכותל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מרבי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ברושליים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...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צנחן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עם נעלי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צנחנים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עם העוזי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אלף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פעמים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נותנים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נפשם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רק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כדי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לדעת שאי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פעם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יגיע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הרגע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הזה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הוא מביט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למטה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בחצר הכותל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מחזיקים החברה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שלנו 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הליגיונרים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ידיים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למעלה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הקיר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...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סונט ...:</w:t>
      </w:r>
    </w:p>
    <w:p w:rsidR="006F5A32" w:rsidRPr="00721345" w:rsidRDefault="006B75D5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זה לא חשבון עם לגיונרים ירדניים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...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זה חשבון עם החיילים הרומאיים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טיטוס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!!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 xml:space="preserve"> "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ואז במין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שאגה עמומה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מעומק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נפשו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מוחץ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 זרועי:</w:t>
      </w:r>
    </w:p>
    <w:p w:rsidR="006F5A32" w:rsidRDefault="006B75D5" w:rsidP="00EF0BCA">
      <w:pPr>
        <w:bidi/>
        <w:spacing w:after="0"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לעולם 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נעזוב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פה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יותר ...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 xml:space="preserve"> אנחנו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לא נוותר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על המקום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הזה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לעולם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!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!".</w:t>
      </w:r>
    </w:p>
    <w:p w:rsidR="002C6E8C" w:rsidRDefault="002C6E8C" w:rsidP="002C6E8C">
      <w:pPr>
        <w:bidi/>
        <w:jc w:val="center"/>
        <w:rPr>
          <w:rFonts w:asciiTheme="minorBidi" w:hAnsiTheme="minorBidi" w:cstheme="minorBidi" w:hint="cs"/>
          <w:sz w:val="18"/>
          <w:szCs w:val="1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E2EE5D" wp14:editId="61DF2613">
            <wp:extent cx="1447800" cy="2130644"/>
            <wp:effectExtent l="0" t="0" r="0" b="317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15" cy="213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8C" w:rsidRDefault="002C6E8C" w:rsidP="002C6E8C">
      <w:pPr>
        <w:bidi/>
        <w:spacing w:after="0" w:line="240" w:lineRule="exact"/>
        <w:jc w:val="center"/>
        <w:rPr>
          <w:rFonts w:asciiTheme="minorBidi" w:hAnsiTheme="minorBidi" w:cstheme="minorBidi" w:hint="cs"/>
          <w:sz w:val="18"/>
          <w:szCs w:val="18"/>
          <w:rtl/>
        </w:rPr>
      </w:pPr>
      <w:r w:rsidRPr="002C6E8C">
        <w:rPr>
          <w:rFonts w:asciiTheme="minorBidi" w:hAnsiTheme="minorBidi" w:cstheme="minorBidi"/>
          <w:sz w:val="18"/>
          <w:szCs w:val="18"/>
          <w:rtl/>
        </w:rPr>
        <w:t xml:space="preserve">רפי  מלכה  </w:t>
      </w:r>
      <w:proofErr w:type="spellStart"/>
      <w:r w:rsidRPr="002C6E8C">
        <w:rPr>
          <w:rFonts w:asciiTheme="minorBidi" w:hAnsiTheme="minorBidi" w:cstheme="minorBidi"/>
          <w:sz w:val="18"/>
          <w:szCs w:val="18"/>
          <w:rtl/>
        </w:rPr>
        <w:t>הסמ"פ</w:t>
      </w:r>
      <w:proofErr w:type="spellEnd"/>
      <w:r w:rsidRPr="002C6E8C">
        <w:rPr>
          <w:rFonts w:asciiTheme="minorBidi" w:hAnsiTheme="minorBidi" w:cstheme="minorBidi"/>
          <w:sz w:val="18"/>
          <w:szCs w:val="18"/>
          <w:rtl/>
        </w:rPr>
        <w:t xml:space="preserve">, מצביע ,דב  </w:t>
      </w:r>
      <w:proofErr w:type="spellStart"/>
      <w:r w:rsidRPr="002C6E8C">
        <w:rPr>
          <w:rFonts w:asciiTheme="minorBidi" w:hAnsiTheme="minorBidi" w:cstheme="minorBidi"/>
          <w:sz w:val="18"/>
          <w:szCs w:val="18"/>
          <w:rtl/>
        </w:rPr>
        <w:t>גרונר</w:t>
      </w:r>
      <w:proofErr w:type="spellEnd"/>
      <w:r w:rsidRPr="002C6E8C">
        <w:rPr>
          <w:rFonts w:asciiTheme="minorBidi" w:hAnsiTheme="minorBidi" w:cstheme="minorBidi"/>
          <w:sz w:val="18"/>
          <w:szCs w:val="18"/>
          <w:rtl/>
        </w:rPr>
        <w:t xml:space="preserve">  משמאלו, </w:t>
      </w:r>
    </w:p>
    <w:p w:rsidR="002C6E8C" w:rsidRPr="002C6E8C" w:rsidRDefault="002C6E8C" w:rsidP="002C6E8C">
      <w:pPr>
        <w:bidi/>
        <w:spacing w:after="0" w:line="240" w:lineRule="exact"/>
        <w:jc w:val="center"/>
        <w:rPr>
          <w:rFonts w:asciiTheme="minorBidi" w:hAnsiTheme="minorBidi" w:cstheme="minorBidi"/>
          <w:sz w:val="18"/>
          <w:szCs w:val="18"/>
          <w:rtl/>
        </w:rPr>
      </w:pPr>
      <w:r w:rsidRPr="002C6E8C">
        <w:rPr>
          <w:rFonts w:asciiTheme="minorBidi" w:hAnsiTheme="minorBidi" w:cstheme="minorBidi"/>
          <w:sz w:val="18"/>
          <w:szCs w:val="18"/>
          <w:rtl/>
        </w:rPr>
        <w:t>שני לגיונרים..</w:t>
      </w:r>
      <w:proofErr w:type="spellStart"/>
      <w:r w:rsidRPr="002C6E8C">
        <w:rPr>
          <w:rFonts w:asciiTheme="minorBidi" w:hAnsiTheme="minorBidi" w:cstheme="minorBidi"/>
          <w:sz w:val="18"/>
          <w:szCs w:val="18"/>
          <w:rtl/>
        </w:rPr>
        <w:t>ידים</w:t>
      </w:r>
      <w:proofErr w:type="spellEnd"/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2C6E8C">
        <w:rPr>
          <w:rFonts w:asciiTheme="minorBidi" w:hAnsiTheme="minorBidi" w:cstheme="minorBidi"/>
          <w:sz w:val="18"/>
          <w:szCs w:val="18"/>
          <w:rtl/>
        </w:rPr>
        <w:t>על  הקיר.</w:t>
      </w:r>
    </w:p>
    <w:p w:rsidR="002C6E8C" w:rsidRPr="00721345" w:rsidRDefault="002C6E8C" w:rsidP="002C6E8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F5A32" w:rsidRPr="00721345" w:rsidRDefault="006F5A32" w:rsidP="00082A2C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lastRenderedPageBreak/>
        <w:t>"...עד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שנחזור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אל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מקום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פדות</w:t>
      </w:r>
      <w:r w:rsidR="0049589C"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721345">
        <w:rPr>
          <w:rFonts w:asciiTheme="majorBidi" w:hAnsiTheme="majorBidi" w:cstheme="majorBidi" w:hint="cs"/>
          <w:b/>
          <w:bCs/>
          <w:sz w:val="32"/>
          <w:szCs w:val="32"/>
          <w:rtl/>
        </w:rPr>
        <w:t>נפשנו</w:t>
      </w:r>
      <w:r w:rsidR="0049589C" w:rsidRPr="00721345">
        <w:rPr>
          <w:rFonts w:asciiTheme="majorBidi" w:hAnsiTheme="majorBidi" w:cstheme="majorBidi"/>
          <w:b/>
          <w:bCs/>
          <w:sz w:val="32"/>
          <w:szCs w:val="32"/>
          <w:rtl/>
        </w:rPr>
        <w:t>"</w:t>
      </w:r>
    </w:p>
    <w:p w:rsidR="006F5A32" w:rsidRPr="00721345" w:rsidRDefault="006F5A32" w:rsidP="004958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6F5A32" w:rsidRPr="00721345" w:rsidRDefault="006F5A32" w:rsidP="00EF0BC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עברו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שבועות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הארץ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כולה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והעם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היהודי נסערים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"אז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יאמרו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בגויים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הגדיל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ה'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לעשות</w:t>
      </w:r>
      <w:r w:rsidR="00EF0B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אלה.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הגדיל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ה' לעשות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עמנו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היינו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שמחים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EF0BCA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6F5A32" w:rsidRPr="00721345" w:rsidRDefault="006F5A32" w:rsidP="003F5BC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אריה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לנג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בקיבוץ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הודיע 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שהרב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C11A8F" w:rsidRPr="00721345">
        <w:rPr>
          <w:rFonts w:asciiTheme="majorBidi" w:hAnsiTheme="majorBidi" w:cstheme="majorBidi" w:hint="cs"/>
          <w:sz w:val="28"/>
          <w:szCs w:val="28"/>
          <w:rtl/>
        </w:rPr>
        <w:t xml:space="preserve">הרב </w:t>
      </w:r>
      <w:proofErr w:type="spellStart"/>
      <w:r w:rsidR="00C11A8F" w:rsidRPr="00721345">
        <w:rPr>
          <w:rFonts w:asciiTheme="majorBidi" w:hAnsiTheme="majorBidi" w:cstheme="majorBidi" w:hint="cs"/>
          <w:sz w:val="28"/>
          <w:szCs w:val="28"/>
          <w:rtl/>
        </w:rPr>
        <w:t>צבי־יהודה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ביקש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לראות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אותי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בהתכנסות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הקרובה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בגלעדים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שלנו</w:t>
      </w:r>
      <w:r w:rsidR="00EF0BC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בירושלים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תיאמתי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ולפנות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ערב נכנסנו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קבוצת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התלמידים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הקטנה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מאז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דירתו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הרב.</w:t>
      </w:r>
      <w:r w:rsidR="00B22D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יוחנן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פריד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מוביל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חנן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פורת הפצוע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בידו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החבושה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נכנסים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מאיר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פנים צוהל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ממש</w:t>
      </w:r>
      <w:r w:rsidR="00B22D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מתיר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ליוחנן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למזוג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כוסיות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יין </w:t>
      </w:r>
      <w:r w:rsidR="00B22D9C" w:rsidRPr="00721345">
        <w:rPr>
          <w:rFonts w:asciiTheme="majorBidi" w:hAnsiTheme="majorBidi" w:cstheme="majorBidi" w:hint="eastAsia"/>
          <w:sz w:val="28"/>
          <w:szCs w:val="28"/>
          <w:rtl/>
        </w:rPr>
        <w:t>–</w:t>
      </w:r>
      <w:r w:rsidR="00B22D9C" w:rsidRPr="00721345">
        <w:rPr>
          <w:rFonts w:asciiTheme="majorBidi" w:hAnsiTheme="majorBidi" w:cstheme="majorBidi" w:hint="cs"/>
          <w:sz w:val="28"/>
          <w:szCs w:val="28"/>
          <w:rtl/>
        </w:rPr>
        <w:t xml:space="preserve"> 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לחיים</w:t>
      </w:r>
      <w:r w:rsidR="00B22D9C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 נפתלי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proofErr w:type="spellStart"/>
      <w:r w:rsidR="00B22D9C" w:rsidRPr="00721345">
        <w:rPr>
          <w:rFonts w:asciiTheme="majorBidi" w:hAnsiTheme="majorBidi" w:cstheme="majorBidi" w:hint="cs"/>
          <w:sz w:val="28"/>
          <w:szCs w:val="28"/>
          <w:rtl/>
        </w:rPr>
        <w:t>בר</w:t>
      </w:r>
      <w:r w:rsidR="00B22D9C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אילן</w:t>
      </w:r>
      <w:proofErr w:type="spellEnd"/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וחנן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מספרים 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השיקום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מפציעותיהם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מזכירים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3F5BCD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חברון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ויריחו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ושכם</w:t>
      </w:r>
      <w:r w:rsidR="003F5BCD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שלנו". ברכה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אחרונה. .. ממשיכים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הרב הנזיר. </w:t>
      </w:r>
    </w:p>
    <w:p w:rsidR="003F5BCD" w:rsidRPr="00721345" w:rsidRDefault="006F5A32" w:rsidP="003F5BC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דירת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בקומה שניה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נקי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מסודר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קפדני. הרבנית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מופתעת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מסבירה </w:t>
      </w:r>
      <w:proofErr w:type="spellStart"/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>ש"אי</w:t>
      </w:r>
      <w:r w:rsidR="0076363A" w:rsidRPr="00721345">
        <w:rPr>
          <w:rFonts w:asciiTheme="majorBidi" w:hAnsiTheme="majorBidi" w:cstheme="majorBidi" w:hint="eastAsia"/>
          <w:sz w:val="28"/>
          <w:szCs w:val="28"/>
          <w:rtl/>
        </w:rPr>
        <w:t>־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אפשר</w:t>
      </w:r>
      <w:proofErr w:type="spellEnd"/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קבעתם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אצלו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שלושה פרופסורים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יוחנן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מסביר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שהסביר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6363A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טוב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אבקש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מהרב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B75D5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="0076363A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חוזרת אחרי רגעים</w:t>
      </w:r>
      <w:r w:rsidR="003F5BCD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"בחורים תיכנסו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אבל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תדעו .. זה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קשה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לרב ..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פותחת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וניצבת מאחור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דאוגה. 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קם לקראתנו</w:t>
      </w:r>
      <w:r w:rsidR="003F5BCD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3F5BCD" w:rsidRPr="00721345" w:rsidRDefault="006F5A32" w:rsidP="003F5BC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איש גבוה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בחלוקו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הארוך..</w:t>
      </w:r>
      <w:r w:rsidR="006B75D5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3F5BCD" w:rsidRPr="00721345" w:rsidRDefault="006B75D5" w:rsidP="003F5BC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ברוכים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הבאים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תנו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כבוד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לגיבורי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>ישראל</w:t>
      </w:r>
      <w:r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6F5A32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6F5A32" w:rsidRPr="00721345" w:rsidRDefault="006F5A32" w:rsidP="003F5BC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הפרופסורים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קמים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גם הם</w:t>
      </w:r>
      <w:r w:rsidR="006B75D5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6F5A32" w:rsidRPr="00721345" w:rsidRDefault="006F5A32" w:rsidP="0039204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הרב מחזיק בשתי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כתפי</w:t>
      </w:r>
      <w:r w:rsidR="006B75D5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6B75D5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נרגש</w:t>
      </w:r>
      <w:r w:rsidR="006B75D5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="006B75D5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כולנו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עומדים ... שקט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גמור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הרבנית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לוחשת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"זה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קשה לרב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ולבסוף</w:t>
      </w:r>
      <w:r w:rsidR="00392041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מטלטל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כתפי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ברכות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ואומר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חרישית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ובכן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בא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רכב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אש... ויצאנו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מפתח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ביתנו .. אל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מקום</w:t>
      </w:r>
      <w:r w:rsidR="007F547B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פדות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נפשנו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עיניו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הכחולות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הגדולות מביטות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למעלה .. דמעות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זולגות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ומעין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אנחה</w:t>
      </w:r>
      <w:r w:rsidR="006B75D5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.. ואז קרא </w:t>
      </w:r>
      <w:r w:rsidR="006B75D5" w:rsidRPr="00721345">
        <w:rPr>
          <w:rFonts w:asciiTheme="majorBidi" w:hAnsiTheme="majorBidi" w:cstheme="majorBidi" w:hint="eastAsia"/>
          <w:sz w:val="28"/>
          <w:szCs w:val="28"/>
          <w:rtl/>
        </w:rPr>
        <w:t xml:space="preserve">–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ותחי</w:t>
      </w:r>
      <w:proofErr w:type="spellEnd"/>
      <w:r w:rsidR="007F547B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נפשי</w:t>
      </w:r>
      <w:r w:rsidR="0049589C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6F5A32" w:rsidRPr="00721345" w:rsidRDefault="006F5A32" w:rsidP="007F547B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הרבנית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קוראת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לכולנו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זה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קשה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לרב</w:t>
      </w:r>
      <w:r w:rsidR="00392041" w:rsidRPr="00721345">
        <w:rPr>
          <w:rFonts w:asciiTheme="majorBidi" w:hAnsiTheme="majorBidi" w:cstheme="majorBidi" w:hint="cs"/>
          <w:sz w:val="28"/>
          <w:szCs w:val="28"/>
          <w:rtl/>
        </w:rPr>
        <w:t>,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עליו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לנוח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6B75D5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יצאנו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כולם בדממה</w:t>
      </w:r>
      <w:r w:rsidR="008D6456" w:rsidRPr="00721345">
        <w:rPr>
          <w:rFonts w:asciiTheme="majorBidi" w:hAnsiTheme="majorBidi" w:cstheme="majorBidi" w:hint="cs"/>
          <w:sz w:val="28"/>
          <w:szCs w:val="28"/>
          <w:rtl/>
        </w:rPr>
        <w:t xml:space="preserve">,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יוחנן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פריד אומר נסער:</w:t>
      </w:r>
      <w:r w:rsidR="007F547B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"זו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הפעם ה יחידה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שהרב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דיבר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על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עצמו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בלשון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יחיד</w:t>
      </w:r>
      <w:r w:rsidR="006B75D5" w:rsidRPr="00721345">
        <w:rPr>
          <w:rFonts w:asciiTheme="majorBidi" w:hAnsiTheme="majorBidi" w:cstheme="majorBidi"/>
          <w:sz w:val="28"/>
          <w:szCs w:val="28"/>
          <w:rtl/>
        </w:rPr>
        <w:t>"</w:t>
      </w:r>
      <w:r w:rsidR="0049589C" w:rsidRPr="00721345">
        <w:rPr>
          <w:rFonts w:asciiTheme="majorBidi" w:hAnsiTheme="majorBidi" w:cstheme="majorBidi" w:hint="cs"/>
          <w:sz w:val="28"/>
          <w:szCs w:val="28"/>
          <w:rtl/>
        </w:rPr>
        <w:t>...</w:t>
      </w:r>
    </w:p>
    <w:p w:rsidR="00392041" w:rsidRPr="00721345" w:rsidRDefault="00392041" w:rsidP="0039204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DF75E7" w:rsidRPr="00721345" w:rsidRDefault="00DF75E7" w:rsidP="00254F9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21345">
        <w:rPr>
          <w:rFonts w:asciiTheme="majorBidi" w:hAnsiTheme="majorBidi" w:cstheme="majorBidi" w:hint="cs"/>
          <w:sz w:val="28"/>
          <w:szCs w:val="28"/>
          <w:rtl/>
        </w:rPr>
        <w:t>אמרתי אני לליבי, אנחנו,</w:t>
      </w:r>
      <w:r w:rsidR="00254F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כבד ליבנו מלברך </w:t>
      </w:r>
      <w:r w:rsidR="00254F9C" w:rsidRPr="00721345">
        <w:rPr>
          <w:rFonts w:asciiTheme="majorBidi" w:hAnsiTheme="majorBidi" w:cstheme="majorBidi" w:hint="cs"/>
          <w:sz w:val="28"/>
          <w:szCs w:val="28"/>
          <w:rtl/>
        </w:rPr>
        <w:t>"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שהחיינו וקיימנו והגיענו לזמן הזה</w:t>
      </w:r>
      <w:r w:rsidR="00254F9C" w:rsidRPr="00721345">
        <w:rPr>
          <w:rFonts w:asciiTheme="majorBidi" w:hAnsiTheme="majorBidi" w:cstheme="majorBidi" w:hint="cs"/>
          <w:sz w:val="28"/>
          <w:szCs w:val="28"/>
          <w:rtl/>
        </w:rPr>
        <w:t xml:space="preserve">"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.. וגדול  ישראל זה</w:t>
      </w:r>
      <w:r w:rsidR="00254F9C" w:rsidRPr="0072134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345">
        <w:rPr>
          <w:rFonts w:asciiTheme="majorBidi" w:hAnsiTheme="majorBidi" w:cstheme="majorBidi" w:hint="cs"/>
          <w:sz w:val="28"/>
          <w:szCs w:val="28"/>
          <w:rtl/>
        </w:rPr>
        <w:t>עומד  בכיסופיו, בסוד  עליון של נדרו הקשה ... "</w:t>
      </w:r>
      <w:proofErr w:type="spellStart"/>
      <w:r w:rsidRPr="00721345">
        <w:rPr>
          <w:rFonts w:asciiTheme="majorBidi" w:hAnsiTheme="majorBidi" w:cstheme="majorBidi" w:hint="cs"/>
          <w:sz w:val="28"/>
          <w:szCs w:val="28"/>
          <w:rtl/>
        </w:rPr>
        <w:t>ותחי</w:t>
      </w:r>
      <w:proofErr w:type="spellEnd"/>
      <w:r w:rsidRPr="00721345">
        <w:rPr>
          <w:rFonts w:asciiTheme="majorBidi" w:hAnsiTheme="majorBidi" w:cstheme="majorBidi" w:hint="cs"/>
          <w:sz w:val="28"/>
          <w:szCs w:val="28"/>
          <w:rtl/>
        </w:rPr>
        <w:t xml:space="preserve">  נפשי!"</w:t>
      </w:r>
      <w:r w:rsidR="00254F9C" w:rsidRPr="0072134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721345" w:rsidRPr="00721345" w:rsidRDefault="00721345" w:rsidP="00DF75E7">
      <w:pPr>
        <w:bidi/>
        <w:spacing w:after="0" w:line="360" w:lineRule="auto"/>
        <w:jc w:val="right"/>
        <w:rPr>
          <w:rFonts w:asciiTheme="majorBidi" w:hAnsiTheme="majorBidi" w:cstheme="majorBidi"/>
          <w:sz w:val="24"/>
          <w:szCs w:val="24"/>
          <w:rtl/>
        </w:rPr>
      </w:pPr>
    </w:p>
    <w:p w:rsidR="006F5A32" w:rsidRDefault="006F5A32" w:rsidP="00721345">
      <w:pPr>
        <w:bidi/>
        <w:spacing w:after="0" w:line="360" w:lineRule="auto"/>
        <w:jc w:val="right"/>
      </w:pPr>
      <w:r w:rsidRPr="00721345">
        <w:rPr>
          <w:rFonts w:asciiTheme="majorBidi" w:hAnsiTheme="majorBidi" w:cstheme="majorBidi" w:hint="cs"/>
          <w:sz w:val="24"/>
          <w:szCs w:val="24"/>
          <w:rtl/>
        </w:rPr>
        <w:t>יורם</w:t>
      </w:r>
      <w:r w:rsidR="0049589C" w:rsidRPr="00721345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proofErr w:type="spellStart"/>
      <w:r w:rsidRPr="00721345">
        <w:rPr>
          <w:rFonts w:asciiTheme="majorBidi" w:hAnsiTheme="majorBidi" w:cstheme="majorBidi" w:hint="cs"/>
          <w:sz w:val="24"/>
          <w:szCs w:val="24"/>
          <w:rtl/>
        </w:rPr>
        <w:t>זמוש</w:t>
      </w:r>
      <w:proofErr w:type="spellEnd"/>
      <w:r w:rsidRPr="00721345">
        <w:rPr>
          <w:rFonts w:asciiTheme="majorBidi" w:hAnsiTheme="majorBidi" w:cstheme="majorBidi" w:hint="cs"/>
          <w:sz w:val="24"/>
          <w:szCs w:val="24"/>
          <w:rtl/>
        </w:rPr>
        <w:t>. בימי</w:t>
      </w:r>
      <w:r w:rsidR="0049589C" w:rsidRPr="00721345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721345">
        <w:rPr>
          <w:rFonts w:asciiTheme="majorBidi" w:hAnsiTheme="majorBidi" w:cstheme="majorBidi" w:hint="cs"/>
          <w:sz w:val="24"/>
          <w:szCs w:val="24"/>
          <w:rtl/>
        </w:rPr>
        <w:t>אלול</w:t>
      </w:r>
      <w:r w:rsidR="0049589C" w:rsidRPr="00721345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721345">
        <w:rPr>
          <w:rFonts w:asciiTheme="majorBidi" w:hAnsiTheme="majorBidi" w:cstheme="majorBidi" w:hint="cs"/>
          <w:sz w:val="24"/>
          <w:szCs w:val="24"/>
          <w:rtl/>
        </w:rPr>
        <w:t>תשע"ו</w:t>
      </w:r>
      <w:r w:rsidR="006B75D5" w:rsidRPr="00721345">
        <w:rPr>
          <w:rFonts w:asciiTheme="majorBidi" w:hAnsiTheme="majorBidi" w:cstheme="majorBidi" w:hint="cs"/>
          <w:sz w:val="24"/>
          <w:szCs w:val="24"/>
          <w:rtl/>
        </w:rPr>
        <w:t>.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sectPr w:rsidR="006F5A32" w:rsidSect="006F5A32">
      <w:pgSz w:w="11906" w:h="16838"/>
      <w:pgMar w:top="1134" w:right="1800" w:bottom="1134" w:left="156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A32"/>
    <w:rsid w:val="00032ED5"/>
    <w:rsid w:val="00066414"/>
    <w:rsid w:val="00081F12"/>
    <w:rsid w:val="00082A2C"/>
    <w:rsid w:val="00150AEA"/>
    <w:rsid w:val="00175FD2"/>
    <w:rsid w:val="001A43E6"/>
    <w:rsid w:val="001B4C0E"/>
    <w:rsid w:val="001D48E5"/>
    <w:rsid w:val="001E6B68"/>
    <w:rsid w:val="00232D02"/>
    <w:rsid w:val="002363EE"/>
    <w:rsid w:val="00254F9C"/>
    <w:rsid w:val="00264C1A"/>
    <w:rsid w:val="002A4FD2"/>
    <w:rsid w:val="002B29B8"/>
    <w:rsid w:val="002C6E8C"/>
    <w:rsid w:val="002D3B04"/>
    <w:rsid w:val="00310895"/>
    <w:rsid w:val="003707B3"/>
    <w:rsid w:val="00392041"/>
    <w:rsid w:val="003B3DD9"/>
    <w:rsid w:val="003D61E9"/>
    <w:rsid w:val="003F5BCD"/>
    <w:rsid w:val="00424D0E"/>
    <w:rsid w:val="00452028"/>
    <w:rsid w:val="004649FF"/>
    <w:rsid w:val="00481814"/>
    <w:rsid w:val="0049589C"/>
    <w:rsid w:val="005029DB"/>
    <w:rsid w:val="00507EB5"/>
    <w:rsid w:val="00534CA1"/>
    <w:rsid w:val="005739F2"/>
    <w:rsid w:val="005900E1"/>
    <w:rsid w:val="00591EDF"/>
    <w:rsid w:val="005D61D4"/>
    <w:rsid w:val="006065E8"/>
    <w:rsid w:val="006104F8"/>
    <w:rsid w:val="0065099E"/>
    <w:rsid w:val="006A0905"/>
    <w:rsid w:val="006B47B0"/>
    <w:rsid w:val="006B75D5"/>
    <w:rsid w:val="006F5A32"/>
    <w:rsid w:val="00721345"/>
    <w:rsid w:val="00746131"/>
    <w:rsid w:val="00762BE8"/>
    <w:rsid w:val="0076363A"/>
    <w:rsid w:val="007C5342"/>
    <w:rsid w:val="007D7408"/>
    <w:rsid w:val="007F4EFE"/>
    <w:rsid w:val="007F547B"/>
    <w:rsid w:val="008213CA"/>
    <w:rsid w:val="008828DB"/>
    <w:rsid w:val="008D4C98"/>
    <w:rsid w:val="008D6456"/>
    <w:rsid w:val="008E5ABD"/>
    <w:rsid w:val="00942943"/>
    <w:rsid w:val="009530BD"/>
    <w:rsid w:val="00964283"/>
    <w:rsid w:val="00964972"/>
    <w:rsid w:val="00990F9A"/>
    <w:rsid w:val="009A75C1"/>
    <w:rsid w:val="009F1651"/>
    <w:rsid w:val="00A33AD6"/>
    <w:rsid w:val="00A67198"/>
    <w:rsid w:val="00A951CA"/>
    <w:rsid w:val="00B22D9C"/>
    <w:rsid w:val="00B528D5"/>
    <w:rsid w:val="00C06CDB"/>
    <w:rsid w:val="00C11A8F"/>
    <w:rsid w:val="00C711E8"/>
    <w:rsid w:val="00C907CE"/>
    <w:rsid w:val="00CA19E0"/>
    <w:rsid w:val="00D25404"/>
    <w:rsid w:val="00D26463"/>
    <w:rsid w:val="00DA429F"/>
    <w:rsid w:val="00DA5E30"/>
    <w:rsid w:val="00DE224A"/>
    <w:rsid w:val="00DE5754"/>
    <w:rsid w:val="00DF75E7"/>
    <w:rsid w:val="00E42450"/>
    <w:rsid w:val="00E5157B"/>
    <w:rsid w:val="00E740BD"/>
    <w:rsid w:val="00E96D73"/>
    <w:rsid w:val="00EA163F"/>
    <w:rsid w:val="00EF0BCA"/>
    <w:rsid w:val="00F3209F"/>
    <w:rsid w:val="00F37FCB"/>
    <w:rsid w:val="00F74ABC"/>
    <w:rsid w:val="00F9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32"/>
    <w:pPr>
      <w:spacing w:after="160" w:line="259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6428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7C5342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7C53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32"/>
    <w:pPr>
      <w:spacing w:after="160" w:line="259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6428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7C5342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7C53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8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6770</Words>
  <Characters>33851</Characters>
  <Application>Microsoft Office Word</Application>
  <DocSecurity>0</DocSecurity>
  <Lines>282</Lines>
  <Paragraphs>81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yosef</dc:creator>
  <cp:lastModifiedBy>yosef</cp:lastModifiedBy>
  <cp:revision>2</cp:revision>
  <dcterms:created xsi:type="dcterms:W3CDTF">2016-12-02T12:48:00Z</dcterms:created>
  <dcterms:modified xsi:type="dcterms:W3CDTF">2016-12-02T12:48:00Z</dcterms:modified>
</cp:coreProperties>
</file>